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94FC7" w14:textId="77777777" w:rsidR="00825FF0" w:rsidRPr="00825FF0" w:rsidRDefault="00825FF0" w:rsidP="00825FF0">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Basic Rules to Compete - Mrs. Mississippi America and American</w:t>
      </w:r>
    </w:p>
    <w:p w14:paraId="51B64A4D" w14:textId="77777777" w:rsidR="00825FF0" w:rsidRPr="00825FF0" w:rsidRDefault="00825FF0" w:rsidP="00825FF0">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The Mrs. Mississippi America and American Competition is open to all ladies that are married at the time of entry, have lived in Mississippi three months prior to the competition and are a citizen of the United States. Be sure to read the Rules and Regulations carefully to be sure you qualify.</w:t>
      </w:r>
    </w:p>
    <w:p w14:paraId="594D50FA" w14:textId="77777777" w:rsidR="00825FF0" w:rsidRPr="00825FF0" w:rsidRDefault="00825FF0" w:rsidP="00825FF0">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 Must be at least 18 years old - (No age limit)</w:t>
      </w:r>
    </w:p>
    <w:p w14:paraId="06285AF8" w14:textId="77777777" w:rsidR="00825FF0" w:rsidRPr="00825FF0" w:rsidRDefault="00825FF0" w:rsidP="00825FF0">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 Must be legally married at the time of competition</w:t>
      </w:r>
    </w:p>
    <w:p w14:paraId="55368EE5" w14:textId="77777777" w:rsidR="00825FF0" w:rsidRPr="00825FF0" w:rsidRDefault="00825FF0" w:rsidP="00825FF0">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 Must be Mississippi resident for 3 months prior to the competition</w:t>
      </w:r>
    </w:p>
    <w:p w14:paraId="2914C6E0" w14:textId="0CE7C42E" w:rsidR="00825FF0" w:rsidRDefault="00825FF0" w:rsidP="00825FF0">
      <w:pPr>
        <w:spacing w:before="100" w:beforeAutospacing="1" w:after="100" w:afterAutospacing="1" w:line="240" w:lineRule="auto"/>
        <w:rPr>
          <w:rFonts w:ascii="Pridi" w:eastAsia="Times New Roman" w:hAnsi="Pridi" w:cs="Pridi"/>
          <w:sz w:val="24"/>
          <w:szCs w:val="24"/>
        </w:rPr>
      </w:pPr>
      <w:r w:rsidRPr="00825FF0">
        <w:rPr>
          <w:rFonts w:ascii="Pridi" w:eastAsia="Times New Roman" w:hAnsi="Pridi" w:cs="Pridi" w:hint="cs"/>
          <w:sz w:val="24"/>
          <w:szCs w:val="24"/>
        </w:rPr>
        <w:t>(No performing talent required)</w:t>
      </w:r>
    </w:p>
    <w:p w14:paraId="53F35929" w14:textId="0F2A7A41" w:rsidR="00825FF0" w:rsidRPr="00825FF0" w:rsidRDefault="00825FF0" w:rsidP="00825FF0">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When will applications for the 202</w:t>
      </w:r>
      <w:r w:rsidR="00723CBE">
        <w:rPr>
          <w:rFonts w:ascii="Pridi" w:eastAsia="Times New Roman" w:hAnsi="Pridi" w:cs="Pridi"/>
          <w:b/>
          <w:bCs/>
          <w:sz w:val="27"/>
          <w:szCs w:val="27"/>
        </w:rPr>
        <w:t xml:space="preserve">6 </w:t>
      </w:r>
      <w:r w:rsidRPr="00825FF0">
        <w:rPr>
          <w:rFonts w:ascii="Pridi" w:eastAsia="Times New Roman" w:hAnsi="Pridi" w:cs="Pridi" w:hint="cs"/>
          <w:b/>
          <w:bCs/>
          <w:sz w:val="27"/>
          <w:szCs w:val="27"/>
        </w:rPr>
        <w:t>competition be available?</w:t>
      </w:r>
    </w:p>
    <w:p w14:paraId="39B05588" w14:textId="77777777" w:rsidR="00825FF0" w:rsidRPr="00825FF0" w:rsidRDefault="00825FF0" w:rsidP="00825FF0">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They are available now. Click the link at the top of the page</w:t>
      </w:r>
    </w:p>
    <w:p w14:paraId="045F0527" w14:textId="77777777" w:rsidR="00825FF0" w:rsidRPr="00825FF0" w:rsidRDefault="00825FF0" w:rsidP="00825FF0">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Where do I submit my application?</w:t>
      </w:r>
    </w:p>
    <w:p w14:paraId="4C555F7E" w14:textId="77777777" w:rsidR="00825FF0" w:rsidRPr="00825FF0" w:rsidRDefault="00825FF0" w:rsidP="00825FF0">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 xml:space="preserve">In order to process your application and secure your local title, you must submit your </w:t>
      </w:r>
      <w:r>
        <w:rPr>
          <w:rFonts w:ascii="Pridi" w:eastAsia="Times New Roman" w:hAnsi="Pridi" w:cs="Pridi"/>
          <w:sz w:val="24"/>
          <w:szCs w:val="24"/>
        </w:rPr>
        <w:t>registration</w:t>
      </w:r>
      <w:r w:rsidRPr="00825FF0">
        <w:rPr>
          <w:rFonts w:ascii="Pridi" w:eastAsia="Times New Roman" w:hAnsi="Pridi" w:cs="Pridi" w:hint="cs"/>
          <w:sz w:val="24"/>
          <w:szCs w:val="24"/>
        </w:rPr>
        <w:t xml:space="preserve"> fee.</w:t>
      </w:r>
    </w:p>
    <w:p w14:paraId="023D32B4" w14:textId="77777777" w:rsidR="00825FF0" w:rsidRPr="00825FF0" w:rsidRDefault="00825FF0" w:rsidP="00825FF0">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Click Apply at the top of the page and click the appropriate logo.</w:t>
      </w:r>
    </w:p>
    <w:p w14:paraId="00CED346" w14:textId="77777777" w:rsidR="00825FF0" w:rsidRPr="00825FF0" w:rsidRDefault="00825FF0" w:rsidP="00825FF0">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We do not offer refunds on fees paid.</w:t>
      </w:r>
    </w:p>
    <w:p w14:paraId="7FCFD96D" w14:textId="77777777" w:rsidR="00825FF0" w:rsidRPr="00825FF0" w:rsidRDefault="00825FF0" w:rsidP="00825FF0">
      <w:pPr>
        <w:spacing w:before="100" w:beforeAutospacing="1" w:after="100" w:afterAutospacing="1" w:line="240" w:lineRule="auto"/>
        <w:outlineLvl w:val="2"/>
        <w:rPr>
          <w:rFonts w:ascii="Times New Roman" w:eastAsia="Times New Roman" w:hAnsi="Times New Roman" w:cs="Times New Roman"/>
          <w:b/>
          <w:bCs/>
          <w:sz w:val="24"/>
          <w:szCs w:val="24"/>
        </w:rPr>
      </w:pPr>
      <w:r w:rsidRPr="00825FF0">
        <w:rPr>
          <w:rFonts w:ascii="Pridi" w:eastAsia="Times New Roman" w:hAnsi="Pridi" w:cs="Pridi" w:hint="cs"/>
          <w:b/>
          <w:bCs/>
          <w:sz w:val="24"/>
          <w:szCs w:val="24"/>
        </w:rPr>
        <w:t>Do I have to win a preliminary competition to compete?</w:t>
      </w:r>
    </w:p>
    <w:p w14:paraId="63D53703" w14:textId="68E17451" w:rsidR="00825FF0" w:rsidRPr="00825FF0" w:rsidRDefault="00825FF0" w:rsidP="00825FF0">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 xml:space="preserve">No, there are no preliminaries you have to win for the 2025 competition, but America contestants may participate in a preliminary evaluation without an audience that will not be scored. Each will pick </w:t>
      </w:r>
      <w:r>
        <w:rPr>
          <w:rFonts w:ascii="Pridi" w:eastAsia="Times New Roman" w:hAnsi="Pridi" w:cs="Pridi"/>
          <w:sz w:val="24"/>
          <w:szCs w:val="24"/>
        </w:rPr>
        <w:t>her</w:t>
      </w:r>
      <w:r w:rsidRPr="00825FF0">
        <w:rPr>
          <w:rFonts w:ascii="Pridi" w:eastAsia="Times New Roman" w:hAnsi="Pridi" w:cs="Pridi" w:hint="cs"/>
          <w:sz w:val="24"/>
          <w:szCs w:val="24"/>
        </w:rPr>
        <w:t xml:space="preserve"> own title (top three - first come, first serve) to represent the weekend of the state pageant.</w:t>
      </w:r>
    </w:p>
    <w:p w14:paraId="0F6BF234" w14:textId="77777777" w:rsidR="00825FF0" w:rsidRPr="00825FF0" w:rsidRDefault="00825FF0" w:rsidP="00825FF0">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 xml:space="preserve">Is there a fee to participate in the </w:t>
      </w:r>
      <w:r>
        <w:rPr>
          <w:rFonts w:ascii="Pridi" w:eastAsia="Times New Roman" w:hAnsi="Pridi" w:cs="Pridi"/>
          <w:b/>
          <w:bCs/>
          <w:sz w:val="27"/>
          <w:szCs w:val="27"/>
        </w:rPr>
        <w:t xml:space="preserve">Mrs./Miss America </w:t>
      </w:r>
      <w:r w:rsidRPr="00825FF0">
        <w:rPr>
          <w:rFonts w:ascii="Pridi" w:eastAsia="Times New Roman" w:hAnsi="Pridi" w:cs="Pridi" w:hint="cs"/>
          <w:b/>
          <w:bCs/>
          <w:sz w:val="27"/>
          <w:szCs w:val="27"/>
        </w:rPr>
        <w:t>competition</w:t>
      </w:r>
      <w:r>
        <w:rPr>
          <w:rFonts w:ascii="Pridi" w:eastAsia="Times New Roman" w:hAnsi="Pridi" w:cs="Pridi"/>
          <w:b/>
          <w:bCs/>
          <w:sz w:val="27"/>
          <w:szCs w:val="27"/>
        </w:rPr>
        <w:t xml:space="preserve"> if I am chosen to represent the state title</w:t>
      </w:r>
      <w:r w:rsidRPr="00825FF0">
        <w:rPr>
          <w:rFonts w:ascii="Pridi" w:eastAsia="Times New Roman" w:hAnsi="Pridi" w:cs="Pridi" w:hint="cs"/>
          <w:b/>
          <w:bCs/>
          <w:sz w:val="27"/>
          <w:szCs w:val="27"/>
        </w:rPr>
        <w:t>?</w:t>
      </w:r>
    </w:p>
    <w:p w14:paraId="3B375F01" w14:textId="77777777" w:rsidR="00825FF0" w:rsidRDefault="00825FF0" w:rsidP="00825FF0">
      <w:pPr>
        <w:spacing w:before="100" w:beforeAutospacing="1" w:after="100" w:afterAutospacing="1" w:line="240" w:lineRule="auto"/>
        <w:rPr>
          <w:rFonts w:ascii="Pridi" w:eastAsia="Times New Roman" w:hAnsi="Pridi" w:cs="Pridi"/>
          <w:sz w:val="24"/>
          <w:szCs w:val="24"/>
        </w:rPr>
      </w:pPr>
      <w:r w:rsidRPr="00825FF0">
        <w:rPr>
          <w:rFonts w:ascii="Pridi" w:eastAsia="Times New Roman" w:hAnsi="Pridi" w:cs="Pridi" w:hint="cs"/>
          <w:sz w:val="24"/>
          <w:szCs w:val="24"/>
        </w:rPr>
        <w:lastRenderedPageBreak/>
        <w:t xml:space="preserve">The winner receives round trip airfare to Las Vegas, Nevada, hotel and meals for the </w:t>
      </w:r>
      <w:r>
        <w:rPr>
          <w:rFonts w:ascii="Pridi" w:eastAsia="Times New Roman" w:hAnsi="Pridi" w:cs="Pridi"/>
          <w:sz w:val="24"/>
          <w:szCs w:val="24"/>
        </w:rPr>
        <w:t>n</w:t>
      </w:r>
      <w:r w:rsidRPr="00825FF0">
        <w:rPr>
          <w:rFonts w:ascii="Pridi" w:eastAsia="Times New Roman" w:hAnsi="Pridi" w:cs="Pridi" w:hint="cs"/>
          <w:sz w:val="24"/>
          <w:szCs w:val="24"/>
        </w:rPr>
        <w:t xml:space="preserve">ational </w:t>
      </w:r>
      <w:r>
        <w:rPr>
          <w:rFonts w:ascii="Pridi" w:eastAsia="Times New Roman" w:hAnsi="Pridi" w:cs="Pridi"/>
          <w:sz w:val="24"/>
          <w:szCs w:val="24"/>
        </w:rPr>
        <w:t>c</w:t>
      </w:r>
      <w:r w:rsidRPr="00825FF0">
        <w:rPr>
          <w:rFonts w:ascii="Pridi" w:eastAsia="Times New Roman" w:hAnsi="Pridi" w:cs="Pridi" w:hint="cs"/>
          <w:sz w:val="24"/>
          <w:szCs w:val="24"/>
        </w:rPr>
        <w:t xml:space="preserve">ompetition in your category (Mrs. America, Mrs. American </w:t>
      </w:r>
      <w:r>
        <w:rPr>
          <w:rFonts w:ascii="Pridi" w:eastAsia="Times New Roman" w:hAnsi="Pridi" w:cs="Pridi"/>
          <w:sz w:val="24"/>
          <w:szCs w:val="24"/>
        </w:rPr>
        <w:t>[</w:t>
      </w:r>
      <w:r w:rsidRPr="00825FF0">
        <w:rPr>
          <w:rFonts w:ascii="Pridi" w:eastAsia="Times New Roman" w:hAnsi="Pridi" w:cs="Pridi" w:hint="cs"/>
          <w:sz w:val="24"/>
          <w:szCs w:val="24"/>
        </w:rPr>
        <w:t>the first runner-up</w:t>
      </w:r>
      <w:r>
        <w:rPr>
          <w:rFonts w:ascii="Pridi" w:eastAsia="Times New Roman" w:hAnsi="Pridi" w:cs="Pridi"/>
          <w:sz w:val="24"/>
          <w:szCs w:val="24"/>
        </w:rPr>
        <w:t>]</w:t>
      </w:r>
      <w:r w:rsidRPr="00825FF0">
        <w:rPr>
          <w:rFonts w:ascii="Pridi" w:eastAsia="Times New Roman" w:hAnsi="Pridi" w:cs="Pridi" w:hint="cs"/>
          <w:sz w:val="24"/>
          <w:szCs w:val="24"/>
        </w:rPr>
        <w:t>, and Miss for America Strong</w:t>
      </w:r>
      <w:r>
        <w:rPr>
          <w:rFonts w:ascii="Pridi" w:eastAsia="Times New Roman" w:hAnsi="Pridi" w:cs="Pridi"/>
          <w:sz w:val="24"/>
          <w:szCs w:val="24"/>
        </w:rPr>
        <w:t>)</w:t>
      </w:r>
      <w:r w:rsidRPr="00825FF0">
        <w:rPr>
          <w:rFonts w:ascii="Pridi" w:eastAsia="Times New Roman" w:hAnsi="Pridi" w:cs="Pridi" w:hint="cs"/>
          <w:sz w:val="24"/>
          <w:szCs w:val="24"/>
        </w:rPr>
        <w:t>, along with many other</w:t>
      </w:r>
      <w:r>
        <w:rPr>
          <w:rFonts w:ascii="Pridi" w:eastAsia="Times New Roman" w:hAnsi="Pridi" w:cs="Pridi"/>
          <w:sz w:val="24"/>
          <w:szCs w:val="24"/>
        </w:rPr>
        <w:t xml:space="preserve"> discounts and prizes.</w:t>
      </w:r>
    </w:p>
    <w:p w14:paraId="56446B7D" w14:textId="77777777" w:rsidR="00825FF0" w:rsidRPr="00825FF0" w:rsidRDefault="00825FF0" w:rsidP="00825FF0">
      <w:pPr>
        <w:spacing w:before="100" w:beforeAutospacing="1" w:after="100" w:afterAutospacing="1" w:line="240" w:lineRule="auto"/>
        <w:rPr>
          <w:rFonts w:ascii="Times New Roman" w:eastAsia="Times New Roman" w:hAnsi="Times New Roman" w:cs="Times New Roman"/>
          <w:sz w:val="24"/>
          <w:szCs w:val="24"/>
        </w:rPr>
      </w:pPr>
      <w:r>
        <w:rPr>
          <w:rFonts w:ascii="Pridi" w:eastAsia="Times New Roman" w:hAnsi="Pridi" w:cs="Pridi"/>
          <w:sz w:val="24"/>
          <w:szCs w:val="24"/>
        </w:rPr>
        <w:t>State titleholders are responsible for the cost of national pageant headshots approved by state director, HMU approved by state director, and wardrobe, jewelry, and shoes/heels approved by the state director for the national pageant.</w:t>
      </w:r>
    </w:p>
    <w:p w14:paraId="19DC6C89" w14:textId="77777777" w:rsidR="00825FF0" w:rsidRPr="00825FF0" w:rsidRDefault="00825FF0" w:rsidP="00825FF0">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Any fees submitted to the state are NON-REFUNDABLE; however, for extenuating circumstances that are discussed with the director, the contestant can transfer their deposit/payments to the next pageant year. After one year, all funds are considered donations to the organization.</w:t>
      </w:r>
    </w:p>
    <w:p w14:paraId="6E311E81" w14:textId="77777777" w:rsidR="00825FF0" w:rsidRPr="00825FF0" w:rsidRDefault="00825FF0" w:rsidP="00825FF0">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Am I too old or too young to enter the competition?</w:t>
      </w:r>
    </w:p>
    <w:p w14:paraId="6D6C3272" w14:textId="77777777" w:rsidR="00825FF0" w:rsidRPr="00825FF0" w:rsidRDefault="00825FF0" w:rsidP="00825FF0">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The rules state that a contestant must be at least 18 years of age but does not specify an age cap that makes you ineligible.</w:t>
      </w:r>
    </w:p>
    <w:p w14:paraId="1DF4632A" w14:textId="77777777" w:rsidR="00B81279" w:rsidRPr="00825FF0" w:rsidRDefault="00B81279" w:rsidP="00B81279">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Can I have children and still compete in the Miss or Mrs.?</w:t>
      </w:r>
    </w:p>
    <w:p w14:paraId="438D0F36" w14:textId="77777777" w:rsidR="00B81279" w:rsidRPr="00825FF0" w:rsidRDefault="00B81279" w:rsidP="00B81279">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Absolutely, we are a family pageant.</w:t>
      </w:r>
    </w:p>
    <w:p w14:paraId="3C848162" w14:textId="77777777" w:rsidR="00B81279" w:rsidRPr="00825FF0" w:rsidRDefault="00B81279" w:rsidP="00B81279">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What is the best way to get some or all of my pageant fees covered?</w:t>
      </w:r>
    </w:p>
    <w:p w14:paraId="42646252" w14:textId="77777777" w:rsidR="00B81279" w:rsidRPr="00825FF0" w:rsidRDefault="00B81279" w:rsidP="00B81279">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-Sponsors are the best way to do this. </w:t>
      </w:r>
    </w:p>
    <w:p w14:paraId="201CB5D6" w14:textId="77777777" w:rsidR="00B81279" w:rsidRPr="00825FF0" w:rsidRDefault="00B81279" w:rsidP="00B81279">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-Some contestants have created a GoFundMe page or something similar to ask friends and family for financial support.</w:t>
      </w:r>
    </w:p>
    <w:p w14:paraId="0878A89D" w14:textId="77777777" w:rsidR="00B81279" w:rsidRPr="00825FF0" w:rsidRDefault="00B81279" w:rsidP="00B81279">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-Some contestants have started a t-shirt drive in support of competing. You can check out the website www.customink.com that creates custom t-shirts that you can sell to raise money.</w:t>
      </w:r>
    </w:p>
    <w:p w14:paraId="28B9C1CA" w14:textId="77777777" w:rsidR="00B81279" w:rsidRPr="00825FF0" w:rsidRDefault="00B81279" w:rsidP="00B81279">
      <w:pPr>
        <w:spacing w:before="100" w:beforeAutospacing="1" w:after="100" w:afterAutospacing="1" w:line="240" w:lineRule="auto"/>
        <w:outlineLvl w:val="1"/>
        <w:rPr>
          <w:rFonts w:ascii="Times New Roman" w:eastAsia="Times New Roman" w:hAnsi="Times New Roman" w:cs="Times New Roman"/>
          <w:b/>
          <w:bCs/>
          <w:sz w:val="36"/>
          <w:szCs w:val="36"/>
        </w:rPr>
      </w:pPr>
      <w:r w:rsidRPr="00825FF0">
        <w:rPr>
          <w:rFonts w:ascii="Pridi" w:eastAsia="Times New Roman" w:hAnsi="Pridi" w:cs="Pridi" w:hint="cs"/>
          <w:b/>
          <w:bCs/>
          <w:sz w:val="36"/>
          <w:szCs w:val="36"/>
        </w:rPr>
        <w:t>Judging and General Information</w:t>
      </w:r>
    </w:p>
    <w:p w14:paraId="794C1AA7" w14:textId="77777777" w:rsidR="00B81279" w:rsidRPr="00825FF0" w:rsidRDefault="00B81279" w:rsidP="00B81279">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lastRenderedPageBreak/>
        <w:t>How is the competition judged?</w:t>
      </w:r>
    </w:p>
    <w:p w14:paraId="77A76250" w14:textId="4CBB43D6" w:rsidR="00B81279" w:rsidRPr="00825FF0" w:rsidRDefault="00B81279" w:rsidP="00B81279">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The judges are looking for the contestant’s exhibition of Beauty, Poise and Personality, Fitness wear (with plain white sneakers/no show socks), and Evening Gown.</w:t>
      </w:r>
    </w:p>
    <w:p w14:paraId="6B739BC2" w14:textId="5A650664" w:rsidR="00B81279" w:rsidRPr="00825FF0" w:rsidRDefault="00B81279" w:rsidP="00B81279">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The judging categories for America contestants:</w:t>
      </w:r>
    </w:p>
    <w:p w14:paraId="4D2B55B1" w14:textId="77777777" w:rsidR="00B81279" w:rsidRPr="00825FF0" w:rsidRDefault="00B81279" w:rsidP="00B81279">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Personal Interview and Beauty - 50%</w:t>
      </w:r>
    </w:p>
    <w:p w14:paraId="128336A7" w14:textId="77777777" w:rsidR="00B81279" w:rsidRPr="00825FF0" w:rsidRDefault="00B81279" w:rsidP="00B81279">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Fitness wear and confidence - 25% </w:t>
      </w:r>
    </w:p>
    <w:p w14:paraId="4ED465DB" w14:textId="77777777" w:rsidR="00B81279" w:rsidRPr="00825FF0" w:rsidRDefault="00B81279" w:rsidP="00B81279">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Evening Gown and poise - 25%</w:t>
      </w:r>
    </w:p>
    <w:p w14:paraId="74ABAD21" w14:textId="0DCD663C" w:rsidR="00B81279" w:rsidRPr="00825FF0" w:rsidRDefault="00B81279" w:rsidP="00B81279">
      <w:pPr>
        <w:spacing w:before="100" w:beforeAutospacing="1" w:after="100" w:afterAutospacing="1" w:line="240" w:lineRule="auto"/>
        <w:rPr>
          <w:rFonts w:ascii="Times New Roman" w:eastAsia="Times New Roman" w:hAnsi="Times New Roman" w:cs="Times New Roman"/>
          <w:sz w:val="27"/>
          <w:szCs w:val="27"/>
        </w:rPr>
      </w:pPr>
      <w:r w:rsidRPr="00825FF0">
        <w:rPr>
          <w:rFonts w:ascii="Pridi" w:eastAsia="Times New Roman" w:hAnsi="Pridi" w:cs="Pridi" w:hint="cs"/>
          <w:sz w:val="27"/>
          <w:szCs w:val="27"/>
        </w:rPr>
        <w:t xml:space="preserve">On-Stage Question - </w:t>
      </w:r>
      <w:r>
        <w:rPr>
          <w:rFonts w:ascii="Pridi" w:eastAsia="Times New Roman" w:hAnsi="Pridi" w:cs="Pridi"/>
          <w:sz w:val="27"/>
          <w:szCs w:val="27"/>
        </w:rPr>
        <w:t>A</w:t>
      </w:r>
      <w:r w:rsidRPr="00825FF0">
        <w:rPr>
          <w:rFonts w:ascii="Pridi" w:eastAsia="Times New Roman" w:hAnsi="Pridi" w:cs="Pridi" w:hint="cs"/>
          <w:sz w:val="27"/>
          <w:szCs w:val="27"/>
        </w:rPr>
        <w:t xml:space="preserve">sked </w:t>
      </w:r>
      <w:r>
        <w:rPr>
          <w:rFonts w:ascii="Pridi" w:eastAsia="Times New Roman" w:hAnsi="Pridi" w:cs="Pridi"/>
          <w:sz w:val="27"/>
          <w:szCs w:val="27"/>
        </w:rPr>
        <w:t xml:space="preserve">of each contestant and </w:t>
      </w:r>
      <w:r w:rsidRPr="00825FF0">
        <w:rPr>
          <w:rFonts w:ascii="Pridi" w:eastAsia="Times New Roman" w:hAnsi="Pridi" w:cs="Pridi" w:hint="cs"/>
          <w:sz w:val="27"/>
          <w:szCs w:val="27"/>
        </w:rPr>
        <w:t>calculated into the score</w:t>
      </w:r>
      <w:r>
        <w:rPr>
          <w:rFonts w:ascii="Pridi" w:eastAsia="Times New Roman" w:hAnsi="Pridi" w:cs="Pridi"/>
          <w:sz w:val="27"/>
          <w:szCs w:val="27"/>
        </w:rPr>
        <w:t xml:space="preserve"> (no questions on politics, religion, etc.)</w:t>
      </w:r>
    </w:p>
    <w:p w14:paraId="02F5776C" w14:textId="66621C52" w:rsidR="00B81279" w:rsidRPr="00825FF0" w:rsidRDefault="00B81279" w:rsidP="00B81279">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*Elite</w:t>
      </w:r>
      <w:r w:rsidR="00981579">
        <w:rPr>
          <w:rFonts w:ascii="Pridi" w:eastAsia="Times New Roman" w:hAnsi="Pridi" w:cs="Pridi"/>
          <w:sz w:val="24"/>
          <w:szCs w:val="24"/>
        </w:rPr>
        <w:t>, Collegiate, and</w:t>
      </w:r>
      <w:r w:rsidRPr="00825FF0">
        <w:rPr>
          <w:rFonts w:ascii="Pridi" w:eastAsia="Times New Roman" w:hAnsi="Pridi" w:cs="Pridi" w:hint="cs"/>
          <w:sz w:val="24"/>
          <w:szCs w:val="24"/>
        </w:rPr>
        <w:t xml:space="preserve"> Mrs</w:t>
      </w:r>
      <w:r w:rsidR="00DB6E1D">
        <w:rPr>
          <w:rFonts w:ascii="Pridi" w:eastAsia="Times New Roman" w:hAnsi="Pridi" w:cs="Pridi"/>
          <w:sz w:val="24"/>
          <w:szCs w:val="24"/>
        </w:rPr>
        <w:t>.</w:t>
      </w:r>
      <w:r w:rsidRPr="00825FF0">
        <w:rPr>
          <w:rFonts w:ascii="Pridi" w:eastAsia="Times New Roman" w:hAnsi="Pridi" w:cs="Pridi" w:hint="cs"/>
          <w:sz w:val="24"/>
          <w:szCs w:val="24"/>
        </w:rPr>
        <w:t>/Ms.</w:t>
      </w:r>
      <w:r w:rsidR="00DB6E1D">
        <w:rPr>
          <w:rFonts w:ascii="Pridi" w:eastAsia="Times New Roman" w:hAnsi="Pridi" w:cs="Pridi"/>
          <w:sz w:val="24"/>
          <w:szCs w:val="24"/>
        </w:rPr>
        <w:t>/Miss</w:t>
      </w:r>
      <w:r w:rsidRPr="00825FF0">
        <w:rPr>
          <w:rFonts w:ascii="Pridi" w:eastAsia="Times New Roman" w:hAnsi="Pridi" w:cs="Pridi" w:hint="cs"/>
          <w:sz w:val="24"/>
          <w:szCs w:val="24"/>
        </w:rPr>
        <w:t xml:space="preserve"> Mississippi True South will compete with America contestants and will be judged the same. She is selected based on her age, performance, and desire to compete or not compete at the national level in comparison with other America contestants.</w:t>
      </w:r>
    </w:p>
    <w:p w14:paraId="12B0A1D4" w14:textId="77777777" w:rsidR="00B81279" w:rsidRPr="00825FF0" w:rsidRDefault="00B81279" w:rsidP="00B81279">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What other awards are recognized?</w:t>
      </w:r>
    </w:p>
    <w:p w14:paraId="1D3D06A7" w14:textId="77777777" w:rsidR="00B81279" w:rsidRPr="00981579" w:rsidRDefault="00B81279" w:rsidP="00B81279">
      <w:pPr>
        <w:numPr>
          <w:ilvl w:val="0"/>
          <w:numId w:val="1"/>
        </w:numPr>
        <w:spacing w:before="100" w:beforeAutospacing="1" w:after="100" w:afterAutospacing="1" w:line="240" w:lineRule="auto"/>
        <w:outlineLvl w:val="2"/>
        <w:rPr>
          <w:rFonts w:ascii="Pridi" w:eastAsia="Times New Roman" w:hAnsi="Pridi" w:cs="Pridi"/>
          <w:sz w:val="27"/>
          <w:szCs w:val="27"/>
        </w:rPr>
      </w:pPr>
      <w:r w:rsidRPr="00981579">
        <w:rPr>
          <w:rFonts w:ascii="Pridi" w:eastAsia="Times New Roman" w:hAnsi="Pridi" w:cs="Pridi" w:hint="cs"/>
          <w:sz w:val="27"/>
          <w:szCs w:val="27"/>
        </w:rPr>
        <w:t>Mrs./Miss Congeniality</w:t>
      </w:r>
    </w:p>
    <w:p w14:paraId="4934F6D4" w14:textId="68B23944" w:rsidR="00B81279" w:rsidRPr="00981579" w:rsidRDefault="00B81279" w:rsidP="00B81279">
      <w:pPr>
        <w:numPr>
          <w:ilvl w:val="0"/>
          <w:numId w:val="1"/>
        </w:numPr>
        <w:spacing w:before="100" w:beforeAutospacing="1" w:after="100" w:afterAutospacing="1" w:line="240" w:lineRule="auto"/>
        <w:outlineLvl w:val="2"/>
        <w:rPr>
          <w:rFonts w:ascii="Pridi" w:eastAsia="Times New Roman" w:hAnsi="Pridi" w:cs="Pridi"/>
          <w:sz w:val="27"/>
          <w:szCs w:val="27"/>
        </w:rPr>
      </w:pPr>
      <w:r w:rsidRPr="00981579">
        <w:rPr>
          <w:rFonts w:ascii="Pridi" w:eastAsia="Times New Roman" w:hAnsi="Pridi" w:cs="Pridi" w:hint="cs"/>
          <w:sz w:val="27"/>
          <w:szCs w:val="27"/>
        </w:rPr>
        <w:t>Photogenic</w:t>
      </w:r>
    </w:p>
    <w:p w14:paraId="0FEE0BC5" w14:textId="32E52546" w:rsidR="00B81279" w:rsidRPr="00981579" w:rsidRDefault="00B81279" w:rsidP="00B81279">
      <w:pPr>
        <w:numPr>
          <w:ilvl w:val="0"/>
          <w:numId w:val="1"/>
        </w:numPr>
        <w:spacing w:before="100" w:beforeAutospacing="1" w:after="100" w:afterAutospacing="1" w:line="240" w:lineRule="auto"/>
        <w:outlineLvl w:val="2"/>
        <w:rPr>
          <w:rFonts w:ascii="Pridi" w:eastAsia="Times New Roman" w:hAnsi="Pridi" w:cs="Pridi"/>
          <w:sz w:val="27"/>
          <w:szCs w:val="27"/>
        </w:rPr>
      </w:pPr>
      <w:r w:rsidRPr="00981579">
        <w:rPr>
          <w:rFonts w:ascii="Pridi" w:eastAsia="Times New Roman" w:hAnsi="Pridi" w:cs="Pridi" w:hint="cs"/>
          <w:sz w:val="27"/>
          <w:szCs w:val="27"/>
        </w:rPr>
        <w:t>Best Costume</w:t>
      </w:r>
    </w:p>
    <w:p w14:paraId="3A46357F" w14:textId="75F6ECBF" w:rsidR="00B81279" w:rsidRPr="00981579" w:rsidRDefault="00B81279" w:rsidP="00B81279">
      <w:pPr>
        <w:numPr>
          <w:ilvl w:val="0"/>
          <w:numId w:val="1"/>
        </w:numPr>
        <w:spacing w:before="100" w:beforeAutospacing="1" w:after="100" w:afterAutospacing="1" w:line="240" w:lineRule="auto"/>
        <w:outlineLvl w:val="2"/>
        <w:rPr>
          <w:rFonts w:ascii="Pridi" w:eastAsia="Times New Roman" w:hAnsi="Pridi" w:cs="Pridi"/>
          <w:sz w:val="27"/>
          <w:szCs w:val="27"/>
        </w:rPr>
      </w:pPr>
      <w:r w:rsidRPr="00981579">
        <w:rPr>
          <w:rFonts w:ascii="Pridi" w:eastAsia="Times New Roman" w:hAnsi="Pridi" w:cs="Pridi" w:hint="cs"/>
          <w:sz w:val="27"/>
          <w:szCs w:val="27"/>
        </w:rPr>
        <w:t>Fabulous Face - Online competition that is part of the national charity Victoria's Voice</w:t>
      </w:r>
    </w:p>
    <w:p w14:paraId="327F1411" w14:textId="77777777" w:rsidR="00B81279" w:rsidRPr="00981579" w:rsidRDefault="00B81279" w:rsidP="00B81279">
      <w:pPr>
        <w:numPr>
          <w:ilvl w:val="0"/>
          <w:numId w:val="1"/>
        </w:numPr>
        <w:spacing w:before="100" w:beforeAutospacing="1" w:after="100" w:afterAutospacing="1" w:line="240" w:lineRule="auto"/>
        <w:outlineLvl w:val="2"/>
        <w:rPr>
          <w:rFonts w:ascii="Pridi" w:eastAsia="Times New Roman" w:hAnsi="Pridi" w:cs="Pridi"/>
          <w:sz w:val="27"/>
          <w:szCs w:val="27"/>
        </w:rPr>
      </w:pPr>
      <w:r w:rsidRPr="00981579">
        <w:rPr>
          <w:rFonts w:ascii="Pridi" w:eastAsia="Times New Roman" w:hAnsi="Pridi" w:cs="Pridi" w:hint="cs"/>
          <w:sz w:val="27"/>
          <w:szCs w:val="27"/>
        </w:rPr>
        <w:t>Heart of Service (community service)</w:t>
      </w:r>
    </w:p>
    <w:p w14:paraId="50319C3A" w14:textId="77777777" w:rsidR="00B81279" w:rsidRPr="00981579" w:rsidRDefault="00B81279" w:rsidP="00B81279">
      <w:pPr>
        <w:numPr>
          <w:ilvl w:val="0"/>
          <w:numId w:val="1"/>
        </w:numPr>
        <w:spacing w:before="100" w:beforeAutospacing="1" w:after="100" w:afterAutospacing="1" w:line="240" w:lineRule="auto"/>
        <w:outlineLvl w:val="2"/>
        <w:rPr>
          <w:rFonts w:ascii="Pridi" w:eastAsia="Times New Roman" w:hAnsi="Pridi" w:cs="Pridi"/>
          <w:sz w:val="27"/>
          <w:szCs w:val="27"/>
        </w:rPr>
      </w:pPr>
      <w:r w:rsidRPr="00981579">
        <w:rPr>
          <w:rFonts w:ascii="Pridi" w:eastAsia="Times New Roman" w:hAnsi="Pridi" w:cs="Pridi" w:hint="cs"/>
          <w:sz w:val="27"/>
          <w:szCs w:val="27"/>
        </w:rPr>
        <w:t>Top Ad Sales</w:t>
      </w:r>
    </w:p>
    <w:p w14:paraId="1A4344EC" w14:textId="77777777" w:rsidR="00B81279" w:rsidRPr="00981579" w:rsidRDefault="00B81279" w:rsidP="00B81279">
      <w:pPr>
        <w:numPr>
          <w:ilvl w:val="0"/>
          <w:numId w:val="1"/>
        </w:numPr>
        <w:spacing w:before="100" w:beforeAutospacing="1" w:after="100" w:afterAutospacing="1" w:line="240" w:lineRule="auto"/>
        <w:outlineLvl w:val="2"/>
        <w:rPr>
          <w:rFonts w:ascii="Pridi" w:eastAsia="Times New Roman" w:hAnsi="Pridi" w:cs="Pridi"/>
          <w:sz w:val="27"/>
          <w:szCs w:val="27"/>
        </w:rPr>
      </w:pPr>
      <w:r w:rsidRPr="00981579">
        <w:rPr>
          <w:rFonts w:ascii="Pridi" w:eastAsia="Times New Roman" w:hAnsi="Pridi" w:cs="Pridi" w:hint="cs"/>
          <w:sz w:val="27"/>
          <w:szCs w:val="27"/>
        </w:rPr>
        <w:t>Director's Choice</w:t>
      </w:r>
    </w:p>
    <w:p w14:paraId="67F9C65D" w14:textId="78442A67" w:rsidR="00B81279" w:rsidRPr="00981579" w:rsidRDefault="00B81279" w:rsidP="00981579">
      <w:pPr>
        <w:numPr>
          <w:ilvl w:val="0"/>
          <w:numId w:val="1"/>
        </w:numPr>
        <w:spacing w:before="100" w:beforeAutospacing="1" w:after="100" w:afterAutospacing="1" w:line="240" w:lineRule="auto"/>
        <w:outlineLvl w:val="2"/>
        <w:rPr>
          <w:rFonts w:ascii="Pridi" w:eastAsia="Times New Roman" w:hAnsi="Pridi" w:cs="Pridi"/>
          <w:sz w:val="27"/>
          <w:szCs w:val="27"/>
        </w:rPr>
      </w:pPr>
      <w:r w:rsidRPr="00981579">
        <w:rPr>
          <w:rFonts w:ascii="Pridi" w:eastAsia="Times New Roman" w:hAnsi="Pridi" w:cs="Pridi" w:hint="cs"/>
          <w:sz w:val="27"/>
          <w:szCs w:val="27"/>
        </w:rPr>
        <w:t>Fitness</w:t>
      </w:r>
    </w:p>
    <w:p w14:paraId="35E5B9EC" w14:textId="2F79DFC2" w:rsidR="00B81279" w:rsidRDefault="00B81279" w:rsidP="00B81279">
      <w:pPr>
        <w:numPr>
          <w:ilvl w:val="0"/>
          <w:numId w:val="1"/>
        </w:numPr>
        <w:spacing w:before="100" w:beforeAutospacing="1" w:after="100" w:afterAutospacing="1" w:line="240" w:lineRule="auto"/>
        <w:outlineLvl w:val="2"/>
        <w:rPr>
          <w:rFonts w:ascii="Pridi" w:eastAsia="Times New Roman" w:hAnsi="Pridi" w:cs="Pridi"/>
          <w:sz w:val="27"/>
          <w:szCs w:val="27"/>
        </w:rPr>
      </w:pPr>
      <w:r w:rsidRPr="00981579">
        <w:rPr>
          <w:rFonts w:ascii="Pridi" w:eastAsia="Times New Roman" w:hAnsi="Pridi" w:cs="Pridi" w:hint="cs"/>
          <w:sz w:val="27"/>
          <w:szCs w:val="27"/>
        </w:rPr>
        <w:t>Audience Choice (based on money collected for the silent auction, which each contestant is responsible for turning in at check-in)</w:t>
      </w:r>
    </w:p>
    <w:p w14:paraId="7189E499" w14:textId="0A352513" w:rsidR="00B00537" w:rsidRPr="00B00537" w:rsidRDefault="00B00537" w:rsidP="00B00537">
      <w:pPr>
        <w:pStyle w:val="ListParagraph"/>
        <w:numPr>
          <w:ilvl w:val="0"/>
          <w:numId w:val="1"/>
        </w:numPr>
        <w:rPr>
          <w:rFonts w:ascii="Pridi" w:eastAsia="Times New Roman" w:hAnsi="Pridi" w:cs="Pridi"/>
          <w:sz w:val="27"/>
          <w:szCs w:val="27"/>
        </w:rPr>
      </w:pPr>
      <w:r w:rsidRPr="00B00537">
        <w:rPr>
          <w:rFonts w:ascii="Pridi" w:eastAsia="Times New Roman" w:hAnsi="Pridi" w:cs="Pridi"/>
          <w:sz w:val="27"/>
          <w:szCs w:val="27"/>
        </w:rPr>
        <w:lastRenderedPageBreak/>
        <w:t>Sisterhood Award (based on the contestant that recruits the most contestants in any division) – receives an award and a cash prize</w:t>
      </w:r>
    </w:p>
    <w:p w14:paraId="142067F5" w14:textId="7F540ADB" w:rsidR="00B81279" w:rsidRPr="00825FF0" w:rsidRDefault="00B81279" w:rsidP="00B81279">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*Depending on number of contestants per category, some awards may be overall winners for combined age groups.</w:t>
      </w:r>
    </w:p>
    <w:p w14:paraId="3A40EF41" w14:textId="77777777" w:rsidR="00B81279" w:rsidRPr="00825FF0" w:rsidRDefault="00B81279" w:rsidP="00B81279">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Who are the judges and where do they come from?</w:t>
      </w:r>
    </w:p>
    <w:p w14:paraId="682774DD" w14:textId="77777777" w:rsidR="00B81279" w:rsidRPr="00825FF0" w:rsidRDefault="00B81279" w:rsidP="00B81279">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Our judges are always from varied backgrounds and in different stages of their life.</w:t>
      </w:r>
    </w:p>
    <w:p w14:paraId="1AF1DEF9" w14:textId="77777777" w:rsidR="00DA5327" w:rsidRPr="00825FF0" w:rsidRDefault="00DA5327" w:rsidP="00DA5327">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Is there a talent portion of the competition?</w:t>
      </w:r>
    </w:p>
    <w:p w14:paraId="4C03C761" w14:textId="77777777" w:rsidR="00DA5327" w:rsidRPr="00825FF0" w:rsidRDefault="00DA5327" w:rsidP="00DA5327">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No but we will have a costume portion. There is no limit on the costume as long as it is age appropriate and represents the contestant's hometown or state. Each will prerecord a brief blurb that will play as the contestant models the costume.</w:t>
      </w:r>
    </w:p>
    <w:p w14:paraId="4804B4AC" w14:textId="77777777" w:rsidR="00DA5327" w:rsidRPr="00825FF0" w:rsidRDefault="00DA5327" w:rsidP="00DA5327">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Will I be judged on community service?</w:t>
      </w:r>
    </w:p>
    <w:p w14:paraId="7793FB8E" w14:textId="77777777" w:rsidR="00DA5327" w:rsidRPr="00825FF0" w:rsidRDefault="00DA5327" w:rsidP="00DA5327">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No. This is a beauty pageant. The winner oftentimes has a special interest that she would like to speak about and promote throughout her year. We encourage all contestants to have a platform/</w:t>
      </w:r>
      <w:proofErr w:type="gramStart"/>
      <w:r w:rsidRPr="00825FF0">
        <w:rPr>
          <w:rFonts w:ascii="Pridi" w:eastAsia="Times New Roman" w:hAnsi="Pridi" w:cs="Pridi" w:hint="cs"/>
          <w:sz w:val="24"/>
          <w:szCs w:val="24"/>
        </w:rPr>
        <w:t>cause</w:t>
      </w:r>
      <w:proofErr w:type="gramEnd"/>
      <w:r w:rsidRPr="00825FF0">
        <w:rPr>
          <w:rFonts w:ascii="Pridi" w:eastAsia="Times New Roman" w:hAnsi="Pridi" w:cs="Pridi" w:hint="cs"/>
          <w:sz w:val="24"/>
          <w:szCs w:val="24"/>
        </w:rPr>
        <w:t xml:space="preserve"> they are passionate about in mind. This can be one of her own or a well-known organization she supports.</w:t>
      </w:r>
    </w:p>
    <w:p w14:paraId="032664F6" w14:textId="77777777" w:rsidR="00DA5327" w:rsidRPr="00825FF0" w:rsidRDefault="00DA5327" w:rsidP="00DA5327">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What if I have a tattoo or body piercing?</w:t>
      </w:r>
    </w:p>
    <w:p w14:paraId="72FBD3E8" w14:textId="77777777" w:rsidR="00DA5327" w:rsidRPr="00825FF0" w:rsidRDefault="00DA5327" w:rsidP="00DA5327">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 xml:space="preserve">Tattoos and piercing are a statement of your individuality, and to this point we have not prohibited anyone from entering the pageant because of them. Judges are not told to look upon someone negatively because of tattoos or piercing, but judging is a subjective process done by each individual differently. Should you feel that </w:t>
      </w:r>
      <w:proofErr w:type="spellStart"/>
      <w:r w:rsidRPr="00825FF0">
        <w:rPr>
          <w:rFonts w:ascii="Pridi" w:eastAsia="Times New Roman" w:hAnsi="Pridi" w:cs="Pridi" w:hint="cs"/>
          <w:sz w:val="24"/>
          <w:szCs w:val="24"/>
        </w:rPr>
        <w:t>your</w:t>
      </w:r>
      <w:proofErr w:type="spellEnd"/>
      <w:r w:rsidRPr="00825FF0">
        <w:rPr>
          <w:rFonts w:ascii="Pridi" w:eastAsia="Times New Roman" w:hAnsi="Pridi" w:cs="Pridi" w:hint="cs"/>
          <w:sz w:val="24"/>
          <w:szCs w:val="24"/>
        </w:rPr>
        <w:t xml:space="preserve"> tattoo might be offensive, you may want to make sure it is covered by your swimwear, gown or even body makeup. If you are uncomfortable with your naval piercing, you may want to make sure your wardrobe covers it, replace it with something smaller and less noticeable or remove it totally for pageant weekend.</w:t>
      </w:r>
    </w:p>
    <w:p w14:paraId="41FD615F" w14:textId="77777777" w:rsidR="00DA5327" w:rsidRPr="00825FF0" w:rsidRDefault="00DA5327" w:rsidP="00DA5327">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lastRenderedPageBreak/>
        <w:t>Am I required to have a competition coach?</w:t>
      </w:r>
    </w:p>
    <w:p w14:paraId="308D4E42" w14:textId="2422A0CE" w:rsidR="00DA5327" w:rsidRDefault="00DA5327" w:rsidP="00DA5327">
      <w:pPr>
        <w:spacing w:before="100" w:beforeAutospacing="1" w:after="100" w:afterAutospacing="1" w:line="240" w:lineRule="auto"/>
        <w:rPr>
          <w:rFonts w:ascii="Pridi" w:eastAsia="Times New Roman" w:hAnsi="Pridi" w:cs="Pridi"/>
          <w:sz w:val="24"/>
          <w:szCs w:val="24"/>
        </w:rPr>
      </w:pPr>
      <w:r w:rsidRPr="00825FF0">
        <w:rPr>
          <w:rFonts w:ascii="Pridi" w:eastAsia="Times New Roman" w:hAnsi="Pridi" w:cs="Pridi" w:hint="cs"/>
          <w:sz w:val="24"/>
          <w:szCs w:val="24"/>
        </w:rPr>
        <w:t>Having a personal competition coach is a personal choice and is NOT required.</w:t>
      </w:r>
    </w:p>
    <w:p w14:paraId="6BFD49DF" w14:textId="77777777" w:rsidR="00486FF2" w:rsidRPr="00825FF0" w:rsidRDefault="00486FF2" w:rsidP="00486FF2">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Do I have to shop with the competition sponsors when preparing for competition?</w:t>
      </w:r>
    </w:p>
    <w:p w14:paraId="6F07DA68" w14:textId="77777777" w:rsidR="00486FF2" w:rsidRPr="00825FF0" w:rsidRDefault="00486FF2" w:rsidP="00486FF2">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No. The sponsor information is provided for your information. The sponsors are extremely knowledgeable about preparing for the competition, but you are not required to purchase or rent your wardrobe from a sponsor.</w:t>
      </w:r>
    </w:p>
    <w:p w14:paraId="1B52C54A" w14:textId="77777777" w:rsidR="00486FF2" w:rsidRPr="00825FF0" w:rsidRDefault="00486FF2" w:rsidP="00486FF2">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What type of photo should I use for my official state competition photo in the program book?</w:t>
      </w:r>
    </w:p>
    <w:p w14:paraId="516764F3" w14:textId="77777777" w:rsidR="00486FF2" w:rsidRPr="00825FF0" w:rsidRDefault="00486FF2" w:rsidP="00486FF2">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Most contestants submit a professional “head and shoulders” photo with no hats or crowns on their head or hands in their face. This headshot needs to be in if not before at the time that ads are submitted.</w:t>
      </w:r>
    </w:p>
    <w:p w14:paraId="0698998B" w14:textId="77777777" w:rsidR="00486FF2" w:rsidRPr="00825FF0" w:rsidRDefault="00486FF2" w:rsidP="00486FF2">
      <w:pPr>
        <w:spacing w:before="100" w:beforeAutospacing="1" w:after="100" w:afterAutospacing="1" w:line="240" w:lineRule="auto"/>
        <w:outlineLvl w:val="1"/>
        <w:rPr>
          <w:rFonts w:ascii="Times New Roman" w:eastAsia="Times New Roman" w:hAnsi="Times New Roman" w:cs="Times New Roman"/>
          <w:b/>
          <w:bCs/>
          <w:sz w:val="36"/>
          <w:szCs w:val="36"/>
        </w:rPr>
      </w:pPr>
      <w:r w:rsidRPr="00825FF0">
        <w:rPr>
          <w:rFonts w:ascii="Pridi" w:eastAsia="Times New Roman" w:hAnsi="Pridi" w:cs="Pridi" w:hint="cs"/>
          <w:b/>
          <w:bCs/>
          <w:sz w:val="36"/>
          <w:szCs w:val="36"/>
        </w:rPr>
        <w:t>Competition Weekend</w:t>
      </w:r>
    </w:p>
    <w:p w14:paraId="2747261D" w14:textId="77777777" w:rsidR="00486FF2" w:rsidRPr="00825FF0" w:rsidRDefault="00486FF2" w:rsidP="00486FF2">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Do I need to bring a gift for each contestant?</w:t>
      </w:r>
    </w:p>
    <w:p w14:paraId="6F8DFE59" w14:textId="646A00B2" w:rsidR="00486FF2" w:rsidRPr="00825FF0" w:rsidRDefault="00486FF2" w:rsidP="00486FF2">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We do have a gift exchange at our Sat. evening MS America and MS True South</w:t>
      </w:r>
      <w:r w:rsidR="00484312">
        <w:rPr>
          <w:rFonts w:ascii="Pridi" w:eastAsia="Times New Roman" w:hAnsi="Pridi" w:cs="Pridi"/>
          <w:sz w:val="24"/>
          <w:szCs w:val="24"/>
        </w:rPr>
        <w:t xml:space="preserve"> </w:t>
      </w:r>
      <w:proofErr w:type="gramStart"/>
      <w:r w:rsidR="00484312" w:rsidRPr="00825FF0">
        <w:rPr>
          <w:rFonts w:ascii="Pridi" w:eastAsia="Times New Roman" w:hAnsi="Pridi" w:cs="Pridi" w:hint="cs"/>
          <w:sz w:val="24"/>
          <w:szCs w:val="24"/>
        </w:rPr>
        <w:t>PJ</w:t>
      </w:r>
      <w:r w:rsidR="00484312">
        <w:rPr>
          <w:rFonts w:ascii="Pridi" w:eastAsia="Times New Roman" w:hAnsi="Pridi" w:cs="Pridi"/>
          <w:sz w:val="24"/>
          <w:szCs w:val="24"/>
        </w:rPr>
        <w:t>’s</w:t>
      </w:r>
      <w:proofErr w:type="gramEnd"/>
      <w:r w:rsidR="00484312">
        <w:rPr>
          <w:rFonts w:ascii="Pridi" w:eastAsia="Times New Roman" w:hAnsi="Pridi" w:cs="Pridi"/>
          <w:sz w:val="24"/>
          <w:szCs w:val="24"/>
        </w:rPr>
        <w:t xml:space="preserve"> for a Cause</w:t>
      </w:r>
      <w:r w:rsidR="00484312" w:rsidRPr="00825FF0">
        <w:rPr>
          <w:rFonts w:ascii="Pridi" w:eastAsia="Times New Roman" w:hAnsi="Pridi" w:cs="Pridi" w:hint="cs"/>
          <w:sz w:val="24"/>
          <w:szCs w:val="24"/>
        </w:rPr>
        <w:t xml:space="preserve"> party. </w:t>
      </w:r>
      <w:r w:rsidR="00484312">
        <w:rPr>
          <w:rFonts w:ascii="Pridi" w:eastAsia="Times New Roman" w:hAnsi="Pridi" w:cs="Pridi"/>
          <w:sz w:val="24"/>
          <w:szCs w:val="24"/>
        </w:rPr>
        <w:t>Bring PJ’s that represent a charity/</w:t>
      </w:r>
      <w:proofErr w:type="gramStart"/>
      <w:r w:rsidR="00484312">
        <w:rPr>
          <w:rFonts w:ascii="Pridi" w:eastAsia="Times New Roman" w:hAnsi="Pridi" w:cs="Pridi"/>
          <w:sz w:val="24"/>
          <w:szCs w:val="24"/>
        </w:rPr>
        <w:t>cause</w:t>
      </w:r>
      <w:proofErr w:type="gramEnd"/>
      <w:r w:rsidR="00484312">
        <w:rPr>
          <w:rFonts w:ascii="Pridi" w:eastAsia="Times New Roman" w:hAnsi="Pridi" w:cs="Pridi"/>
          <w:sz w:val="24"/>
          <w:szCs w:val="24"/>
        </w:rPr>
        <w:t xml:space="preserve"> you are passionate about</w:t>
      </w:r>
      <w:r w:rsidRPr="00825FF0">
        <w:rPr>
          <w:rFonts w:ascii="Pridi" w:eastAsia="Times New Roman" w:hAnsi="Pridi" w:cs="Pridi" w:hint="cs"/>
          <w:sz w:val="24"/>
          <w:szCs w:val="24"/>
        </w:rPr>
        <w:t>. The gifts should be no more than $10. Many contestants find that personal hand-made gifts are the best gifts to give and receive.</w:t>
      </w:r>
    </w:p>
    <w:p w14:paraId="3563980A" w14:textId="77777777" w:rsidR="00486FF2" w:rsidRPr="00825FF0" w:rsidRDefault="00486FF2" w:rsidP="00486FF2">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If I am not named as a semi-finalist, will I still be in the competition finals?"</w:t>
      </w:r>
    </w:p>
    <w:p w14:paraId="48CC8D47" w14:textId="77777777" w:rsidR="00486FF2" w:rsidRPr="00825FF0" w:rsidRDefault="00486FF2" w:rsidP="00486FF2">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Yes. The non-finalists will still participate on stage throughout the evening. All contestants will be on stage for the crowning.</w:t>
      </w:r>
    </w:p>
    <w:p w14:paraId="6A54A7DE" w14:textId="77777777" w:rsidR="00486FF2" w:rsidRPr="00825FF0" w:rsidRDefault="00486FF2" w:rsidP="00486FF2">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Do I need to pay for my meals while at the competition?</w:t>
      </w:r>
    </w:p>
    <w:p w14:paraId="4CB8F000" w14:textId="77777777" w:rsidR="00486FF2" w:rsidRPr="00825FF0" w:rsidRDefault="00486FF2" w:rsidP="00486FF2">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lastRenderedPageBreak/>
        <w:t>No. Your meals throughout the weekend of the state competition will be provided to you. However, contestants are encouraged to bring any additional snacks that you may want to have handy. If you have any special dietary requirements, please plan ahead and bring those foods/drinks with you.</w:t>
      </w:r>
    </w:p>
    <w:p w14:paraId="6DDC0F9B" w14:textId="77777777" w:rsidR="00486FF2" w:rsidRPr="00825FF0" w:rsidRDefault="00486FF2" w:rsidP="00486FF2">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When will tickets and programs be available?</w:t>
      </w:r>
    </w:p>
    <w:p w14:paraId="2E4FA4D2" w14:textId="77777777" w:rsidR="00486FF2" w:rsidRPr="00825FF0" w:rsidRDefault="00486FF2" w:rsidP="00486FF2">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Tickets will be sold online for $35 until Mar. 1 and tickets at the door will be $45 each.</w:t>
      </w:r>
    </w:p>
    <w:p w14:paraId="4072DB57" w14:textId="77777777" w:rsidR="00486FF2" w:rsidRPr="00825FF0" w:rsidRDefault="00486FF2" w:rsidP="00486FF2">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Children under 5 years of age are free.</w:t>
      </w:r>
    </w:p>
    <w:p w14:paraId="11556449" w14:textId="77777777" w:rsidR="00486FF2" w:rsidRPr="00825FF0" w:rsidRDefault="00486FF2" w:rsidP="00486FF2">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Children 6 and over will be admitted to the pageant with a ticket that is the same as an adult ticket.</w:t>
      </w:r>
    </w:p>
    <w:p w14:paraId="13F50988" w14:textId="77777777" w:rsidR="00486FF2" w:rsidRPr="00825FF0" w:rsidRDefault="00486FF2" w:rsidP="00486FF2">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Pageant Programs will be available for presale for $25 by Mar. 1st. Programs are full color and are $35 each if purchased at the door.</w:t>
      </w:r>
    </w:p>
    <w:p w14:paraId="3A7B650C" w14:textId="77777777" w:rsidR="00486FF2" w:rsidRPr="00825FF0" w:rsidRDefault="00486FF2" w:rsidP="00486FF2">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Can we videotape the pageant?</w:t>
      </w:r>
    </w:p>
    <w:p w14:paraId="2AE05181" w14:textId="77777777" w:rsidR="00486FF2" w:rsidRPr="00825FF0" w:rsidRDefault="00486FF2" w:rsidP="00486FF2">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No. Videotaping by members of the audience is prohibited and those people may be asked to leave without refund.</w:t>
      </w:r>
    </w:p>
    <w:p w14:paraId="7AA39B06" w14:textId="77777777" w:rsidR="00486FF2" w:rsidRPr="00825FF0" w:rsidRDefault="00486FF2" w:rsidP="00486FF2">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We have invested in a professional videographer so that all can enjoy the experience.</w:t>
      </w:r>
    </w:p>
    <w:p w14:paraId="717F3B39" w14:textId="77777777" w:rsidR="00486FF2" w:rsidRPr="00825FF0" w:rsidRDefault="00486FF2" w:rsidP="00486FF2">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Can I get my scores so I can prepare for next year?</w:t>
      </w:r>
    </w:p>
    <w:p w14:paraId="390FF843" w14:textId="77777777" w:rsidR="00486FF2" w:rsidRPr="00825FF0" w:rsidRDefault="00486FF2" w:rsidP="00486FF2">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 xml:space="preserve">No actual scores will be available. However, if you contact the director through email two weeks after the </w:t>
      </w:r>
      <w:proofErr w:type="gramStart"/>
      <w:r w:rsidRPr="00825FF0">
        <w:rPr>
          <w:rFonts w:ascii="Pridi" w:eastAsia="Times New Roman" w:hAnsi="Pridi" w:cs="Pridi" w:hint="cs"/>
          <w:sz w:val="24"/>
          <w:szCs w:val="24"/>
        </w:rPr>
        <w:t>competition</w:t>
      </w:r>
      <w:proofErr w:type="gramEnd"/>
      <w:r w:rsidRPr="00825FF0">
        <w:rPr>
          <w:rFonts w:ascii="Pridi" w:eastAsia="Times New Roman" w:hAnsi="Pridi" w:cs="Pridi" w:hint="cs"/>
          <w:sz w:val="24"/>
          <w:szCs w:val="24"/>
        </w:rPr>
        <w:t xml:space="preserve"> we will share with you “Judge Critiques.”</w:t>
      </w:r>
    </w:p>
    <w:p w14:paraId="34B3F43D" w14:textId="77777777" w:rsidR="00486FF2" w:rsidRPr="00825FF0" w:rsidRDefault="00486FF2" w:rsidP="00486FF2">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Where will the competition be held?</w:t>
      </w:r>
    </w:p>
    <w:p w14:paraId="76AD9017" w14:textId="77777777" w:rsidR="00486FF2" w:rsidRPr="00825FF0" w:rsidRDefault="00486FF2" w:rsidP="00486FF2">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Hinds Community College</w:t>
      </w:r>
    </w:p>
    <w:p w14:paraId="7B7DAA94" w14:textId="77777777" w:rsidR="00486FF2" w:rsidRPr="00825FF0" w:rsidRDefault="00486FF2" w:rsidP="00486FF2">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Cain-Cochran Hall </w:t>
      </w:r>
    </w:p>
    <w:p w14:paraId="1F05E315" w14:textId="77777777" w:rsidR="00486FF2" w:rsidRPr="00825FF0" w:rsidRDefault="00486FF2" w:rsidP="00486FF2">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lastRenderedPageBreak/>
        <w:t>Raymond, MS</w:t>
      </w:r>
    </w:p>
    <w:p w14:paraId="5F7FCAF6" w14:textId="77777777" w:rsidR="00486FF2" w:rsidRPr="00825FF0" w:rsidRDefault="00486FF2" w:rsidP="00DA5327">
      <w:pPr>
        <w:spacing w:before="100" w:beforeAutospacing="1" w:after="100" w:afterAutospacing="1" w:line="240" w:lineRule="auto"/>
        <w:rPr>
          <w:rFonts w:ascii="Times New Roman" w:eastAsia="Times New Roman" w:hAnsi="Times New Roman" w:cs="Times New Roman"/>
          <w:sz w:val="24"/>
          <w:szCs w:val="24"/>
        </w:rPr>
      </w:pPr>
    </w:p>
    <w:p w14:paraId="0C79242E" w14:textId="77777777" w:rsidR="00312E64" w:rsidRPr="00825FF0" w:rsidRDefault="00312E64" w:rsidP="00312E64">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What type of "Opening Number" outfit do I need?"</w:t>
      </w:r>
    </w:p>
    <w:p w14:paraId="71A9F124" w14:textId="4562413A" w:rsidR="00312E64" w:rsidRPr="00825FF0" w:rsidRDefault="00312E64" w:rsidP="00312E64">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The "Opening Number" is not a judging category. However, you want to look gorgeous</w:t>
      </w:r>
      <w:proofErr w:type="gramStart"/>
      <w:r w:rsidRPr="00825FF0">
        <w:rPr>
          <w:rFonts w:ascii="Pridi" w:eastAsia="Times New Roman" w:hAnsi="Pridi" w:cs="Pridi" w:hint="cs"/>
          <w:sz w:val="24"/>
          <w:szCs w:val="24"/>
        </w:rPr>
        <w:t>….this</w:t>
      </w:r>
      <w:proofErr w:type="gramEnd"/>
      <w:r w:rsidRPr="00825FF0">
        <w:rPr>
          <w:rFonts w:ascii="Pridi" w:eastAsia="Times New Roman" w:hAnsi="Pridi" w:cs="Pridi" w:hint="cs"/>
          <w:sz w:val="24"/>
          <w:szCs w:val="24"/>
        </w:rPr>
        <w:t xml:space="preserve"> is the first time the judges see you on stage with makeup, smiling, walking dancing, and showing your personality. </w:t>
      </w:r>
    </w:p>
    <w:p w14:paraId="1F94DAC1" w14:textId="77777777" w:rsidR="00312E64" w:rsidRPr="00312E64" w:rsidRDefault="00312E64" w:rsidP="00312E64">
      <w:pPr>
        <w:spacing w:before="100" w:beforeAutospacing="1" w:after="100" w:afterAutospacing="1" w:line="240" w:lineRule="auto"/>
        <w:rPr>
          <w:rFonts w:ascii="Times New Roman" w:eastAsia="Times New Roman" w:hAnsi="Times New Roman" w:cs="Times New Roman"/>
          <w:b/>
          <w:bCs/>
          <w:sz w:val="24"/>
          <w:szCs w:val="24"/>
        </w:rPr>
      </w:pPr>
      <w:r w:rsidRPr="00312E64">
        <w:rPr>
          <w:rFonts w:ascii="Pridi" w:eastAsia="Times New Roman" w:hAnsi="Pridi" w:cs="Pridi" w:hint="cs"/>
          <w:b/>
          <w:bCs/>
          <w:sz w:val="24"/>
          <w:szCs w:val="24"/>
        </w:rPr>
        <w:t>For MS America and Mrs./Miss/Elite</w:t>
      </w:r>
      <w:r w:rsidRPr="00312E64">
        <w:rPr>
          <w:rFonts w:ascii="Pridi" w:eastAsia="Times New Roman" w:hAnsi="Pridi" w:cs="Pridi"/>
          <w:b/>
          <w:bCs/>
          <w:sz w:val="24"/>
          <w:szCs w:val="24"/>
        </w:rPr>
        <w:t>/Collegiate</w:t>
      </w:r>
      <w:r w:rsidRPr="00312E64">
        <w:rPr>
          <w:rFonts w:ascii="Pridi" w:eastAsia="Times New Roman" w:hAnsi="Pridi" w:cs="Pridi" w:hint="cs"/>
          <w:b/>
          <w:bCs/>
          <w:sz w:val="24"/>
          <w:szCs w:val="24"/>
        </w:rPr>
        <w:t xml:space="preserve"> True South contestants (18+):</w:t>
      </w:r>
    </w:p>
    <w:p w14:paraId="2C98EE83" w14:textId="77777777" w:rsidR="00312E64" w:rsidRPr="00825FF0" w:rsidRDefault="00312E64" w:rsidP="00312E64">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-A red cocktail dress, romper, or jumpsuit (think Sunday best/interview-style/cocktail)</w:t>
      </w:r>
    </w:p>
    <w:p w14:paraId="0202ED9D" w14:textId="1CB134E0" w:rsidR="00312E64" w:rsidRDefault="00312E64" w:rsidP="00312E64">
      <w:pPr>
        <w:spacing w:before="100" w:beforeAutospacing="1" w:after="100" w:afterAutospacing="1" w:line="240" w:lineRule="auto"/>
        <w:rPr>
          <w:rFonts w:ascii="Pridi" w:eastAsia="Times New Roman" w:hAnsi="Pridi" w:cs="Pridi"/>
          <w:sz w:val="24"/>
          <w:szCs w:val="24"/>
        </w:rPr>
      </w:pPr>
      <w:r w:rsidRPr="00825FF0">
        <w:rPr>
          <w:rFonts w:ascii="Pridi" w:eastAsia="Times New Roman" w:hAnsi="Pridi" w:cs="Pridi" w:hint="cs"/>
          <w:sz w:val="24"/>
          <w:szCs w:val="24"/>
        </w:rPr>
        <w:t>-Nude heels for opening number</w:t>
      </w:r>
    </w:p>
    <w:p w14:paraId="02D01FE2" w14:textId="77777777" w:rsidR="00914F8F" w:rsidRPr="00825FF0" w:rsidRDefault="00914F8F" w:rsidP="00914F8F">
      <w:pPr>
        <w:spacing w:before="100" w:beforeAutospacing="1" w:after="100" w:afterAutospacing="1" w:line="240" w:lineRule="auto"/>
        <w:rPr>
          <w:rFonts w:ascii="Times New Roman" w:eastAsia="Times New Roman" w:hAnsi="Times New Roman" w:cs="Times New Roman"/>
          <w:sz w:val="60"/>
          <w:szCs w:val="60"/>
        </w:rPr>
      </w:pPr>
      <w:r w:rsidRPr="00825FF0">
        <w:rPr>
          <w:rFonts w:ascii="Pridi" w:eastAsia="Times New Roman" w:hAnsi="Pridi" w:cs="Pridi" w:hint="cs"/>
          <w:sz w:val="60"/>
          <w:szCs w:val="60"/>
        </w:rPr>
        <w:t>What other outfits/items do I need for the weekend?</w:t>
      </w:r>
    </w:p>
    <w:p w14:paraId="0563DEC5" w14:textId="74AB08D2" w:rsidR="00914F8F" w:rsidRDefault="00914F8F" w:rsidP="00914F8F">
      <w:pPr>
        <w:spacing w:before="100" w:beforeAutospacing="1" w:after="100" w:afterAutospacing="1" w:line="240" w:lineRule="auto"/>
        <w:rPr>
          <w:rFonts w:ascii="Pridi" w:eastAsia="Times New Roman" w:hAnsi="Pridi" w:cs="Pridi"/>
          <w:sz w:val="27"/>
          <w:szCs w:val="27"/>
        </w:rPr>
      </w:pPr>
      <w:r w:rsidRPr="00825FF0">
        <w:rPr>
          <w:rFonts w:ascii="Pridi" w:eastAsia="Times New Roman" w:hAnsi="Pridi" w:cs="Pridi" w:hint="cs"/>
          <w:sz w:val="27"/>
          <w:szCs w:val="27"/>
        </w:rPr>
        <w:t>All contestants are provided a swag bag of sponsored gifts and a pageant t-shirt.</w:t>
      </w:r>
      <w:r>
        <w:rPr>
          <w:rFonts w:ascii="Pridi" w:eastAsia="Times New Roman" w:hAnsi="Pridi" w:cs="Pridi"/>
          <w:sz w:val="27"/>
          <w:szCs w:val="27"/>
        </w:rPr>
        <w:t xml:space="preserve"> Be sure to pack the following:</w:t>
      </w:r>
    </w:p>
    <w:p w14:paraId="6D6748F3" w14:textId="2D98E8E0" w:rsidR="00D70F0A" w:rsidRDefault="00D70F0A" w:rsidP="00914F8F">
      <w:pPr>
        <w:spacing w:before="100" w:beforeAutospacing="1" w:after="100" w:afterAutospacing="1" w:line="240" w:lineRule="auto"/>
        <w:rPr>
          <w:rFonts w:ascii="Pridi" w:eastAsia="Times New Roman" w:hAnsi="Pridi" w:cs="Pridi"/>
          <w:sz w:val="27"/>
          <w:szCs w:val="27"/>
        </w:rPr>
      </w:pPr>
      <w:r>
        <w:rPr>
          <w:rFonts w:ascii="Pridi" w:eastAsia="Times New Roman" w:hAnsi="Pridi" w:cs="Pridi"/>
          <w:sz w:val="27"/>
          <w:szCs w:val="27"/>
        </w:rPr>
        <w:t>-Interview-style dress/jumpsuit/romper</w:t>
      </w:r>
      <w:r w:rsidR="00B3216A">
        <w:rPr>
          <w:rFonts w:ascii="Pridi" w:eastAsia="Times New Roman" w:hAnsi="Pridi" w:cs="Pridi"/>
          <w:sz w:val="27"/>
          <w:szCs w:val="27"/>
        </w:rPr>
        <w:t xml:space="preserve"> for orientation tea party</w:t>
      </w:r>
    </w:p>
    <w:p w14:paraId="27C4F3B2" w14:textId="71C287DD" w:rsidR="00B3216A" w:rsidRPr="00825FF0" w:rsidRDefault="00B3216A" w:rsidP="00914F8F">
      <w:pPr>
        <w:spacing w:before="100" w:beforeAutospacing="1" w:after="100" w:afterAutospacing="1" w:line="240" w:lineRule="auto"/>
        <w:rPr>
          <w:rFonts w:ascii="Times New Roman" w:eastAsia="Times New Roman" w:hAnsi="Times New Roman" w:cs="Times New Roman"/>
          <w:sz w:val="27"/>
          <w:szCs w:val="27"/>
        </w:rPr>
      </w:pPr>
      <w:r>
        <w:rPr>
          <w:rFonts w:ascii="Pridi" w:eastAsia="Times New Roman" w:hAnsi="Pridi" w:cs="Pridi"/>
          <w:sz w:val="27"/>
          <w:szCs w:val="27"/>
        </w:rPr>
        <w:t>THEME THIS YEAR: Country Club/Golfing “Tee” Party</w:t>
      </w:r>
    </w:p>
    <w:p w14:paraId="58FC1133" w14:textId="77777777" w:rsidR="00914F8F" w:rsidRPr="00825FF0" w:rsidRDefault="00914F8F" w:rsidP="00914F8F">
      <w:pPr>
        <w:spacing w:before="100" w:beforeAutospacing="1" w:after="100" w:afterAutospacing="1" w:line="240" w:lineRule="auto"/>
        <w:rPr>
          <w:rFonts w:ascii="Times New Roman" w:eastAsia="Times New Roman" w:hAnsi="Times New Roman" w:cs="Times New Roman"/>
          <w:sz w:val="27"/>
          <w:szCs w:val="27"/>
        </w:rPr>
      </w:pPr>
      <w:r w:rsidRPr="00825FF0">
        <w:rPr>
          <w:rFonts w:ascii="Pridi" w:eastAsia="Times New Roman" w:hAnsi="Pridi" w:cs="Pridi" w:hint="cs"/>
          <w:sz w:val="27"/>
          <w:szCs w:val="27"/>
        </w:rPr>
        <w:t>-White skort, capris, or shorts (no cutoffs - think chino)</w:t>
      </w:r>
      <w:r>
        <w:rPr>
          <w:rFonts w:ascii="Pridi" w:eastAsia="Times New Roman" w:hAnsi="Pridi" w:cs="Pridi"/>
          <w:sz w:val="27"/>
          <w:szCs w:val="27"/>
        </w:rPr>
        <w:t xml:space="preserve"> for Saturday outing</w:t>
      </w:r>
    </w:p>
    <w:p w14:paraId="592CBA5A" w14:textId="77777777" w:rsidR="00914F8F" w:rsidRPr="00825FF0" w:rsidRDefault="00914F8F" w:rsidP="00914F8F">
      <w:pPr>
        <w:spacing w:before="100" w:beforeAutospacing="1" w:after="100" w:afterAutospacing="1" w:line="240" w:lineRule="auto"/>
        <w:rPr>
          <w:rFonts w:ascii="Times New Roman" w:eastAsia="Times New Roman" w:hAnsi="Times New Roman" w:cs="Times New Roman"/>
          <w:sz w:val="27"/>
          <w:szCs w:val="27"/>
        </w:rPr>
      </w:pPr>
      <w:r w:rsidRPr="00825FF0">
        <w:rPr>
          <w:rFonts w:ascii="Pridi" w:eastAsia="Times New Roman" w:hAnsi="Pridi" w:cs="Pridi" w:hint="cs"/>
          <w:sz w:val="27"/>
          <w:szCs w:val="27"/>
        </w:rPr>
        <w:t xml:space="preserve">-White </w:t>
      </w:r>
      <w:proofErr w:type="spellStart"/>
      <w:r w:rsidRPr="00825FF0">
        <w:rPr>
          <w:rFonts w:ascii="Pridi" w:eastAsia="Times New Roman" w:hAnsi="Pridi" w:cs="Pridi" w:hint="cs"/>
          <w:sz w:val="27"/>
          <w:szCs w:val="27"/>
        </w:rPr>
        <w:t>Keds</w:t>
      </w:r>
      <w:proofErr w:type="spellEnd"/>
      <w:r w:rsidRPr="00825FF0">
        <w:rPr>
          <w:rFonts w:ascii="Pridi" w:eastAsia="Times New Roman" w:hAnsi="Pridi" w:cs="Pridi" w:hint="cs"/>
          <w:sz w:val="27"/>
          <w:szCs w:val="27"/>
        </w:rPr>
        <w:t>/Converse/Vintage Havana-style shoes and white no-show socks</w:t>
      </w:r>
      <w:r>
        <w:rPr>
          <w:rFonts w:ascii="Pridi" w:eastAsia="Times New Roman" w:hAnsi="Pridi" w:cs="Pridi"/>
          <w:sz w:val="27"/>
          <w:szCs w:val="27"/>
        </w:rPr>
        <w:t xml:space="preserve"> for Saturday outing</w:t>
      </w:r>
    </w:p>
    <w:p w14:paraId="23F5ECF5" w14:textId="48925CB5" w:rsidR="00914F8F" w:rsidRPr="00825FF0" w:rsidRDefault="00914F8F" w:rsidP="00914F8F">
      <w:pPr>
        <w:spacing w:before="100" w:beforeAutospacing="1" w:after="100" w:afterAutospacing="1" w:line="240" w:lineRule="auto"/>
        <w:rPr>
          <w:rFonts w:ascii="Times New Roman" w:eastAsia="Times New Roman" w:hAnsi="Times New Roman" w:cs="Times New Roman"/>
          <w:sz w:val="27"/>
          <w:szCs w:val="27"/>
        </w:rPr>
      </w:pPr>
      <w:r w:rsidRPr="00825FF0">
        <w:rPr>
          <w:rFonts w:ascii="Pridi" w:eastAsia="Times New Roman" w:hAnsi="Pridi" w:cs="Pridi" w:hint="cs"/>
          <w:sz w:val="27"/>
          <w:szCs w:val="27"/>
        </w:rPr>
        <w:t>-Opening number outfit</w:t>
      </w:r>
      <w:r>
        <w:rPr>
          <w:rFonts w:ascii="Pridi" w:eastAsia="Times New Roman" w:hAnsi="Pridi" w:cs="Pridi"/>
          <w:sz w:val="27"/>
          <w:szCs w:val="27"/>
        </w:rPr>
        <w:t xml:space="preserve"> (red dress/jumpsuit/cocktail)</w:t>
      </w:r>
    </w:p>
    <w:p w14:paraId="2C9039D0" w14:textId="20F3F2E8" w:rsidR="00914F8F" w:rsidRDefault="00914F8F" w:rsidP="00914F8F">
      <w:pPr>
        <w:spacing w:before="100" w:beforeAutospacing="1" w:after="100" w:afterAutospacing="1" w:line="240" w:lineRule="auto"/>
        <w:rPr>
          <w:rFonts w:ascii="Pridi" w:eastAsia="Times New Roman" w:hAnsi="Pridi" w:cs="Pridi"/>
          <w:sz w:val="27"/>
          <w:szCs w:val="27"/>
        </w:rPr>
      </w:pPr>
      <w:r>
        <w:rPr>
          <w:rFonts w:ascii="Pridi" w:eastAsia="Times New Roman" w:hAnsi="Pridi" w:cs="Pridi"/>
          <w:sz w:val="27"/>
          <w:szCs w:val="27"/>
        </w:rPr>
        <w:lastRenderedPageBreak/>
        <w:t>-</w:t>
      </w:r>
      <w:r w:rsidRPr="00825FF0">
        <w:rPr>
          <w:rFonts w:ascii="Pridi" w:eastAsia="Times New Roman" w:hAnsi="Pridi" w:cs="Pridi" w:hint="cs"/>
          <w:sz w:val="27"/>
          <w:szCs w:val="27"/>
        </w:rPr>
        <w:t>Interview dress/jumpsuit</w:t>
      </w:r>
      <w:r>
        <w:rPr>
          <w:rFonts w:ascii="Pridi" w:eastAsia="Times New Roman" w:hAnsi="Pridi" w:cs="Pridi"/>
          <w:sz w:val="27"/>
          <w:szCs w:val="27"/>
        </w:rPr>
        <w:t xml:space="preserve"> for check-in</w:t>
      </w:r>
    </w:p>
    <w:p w14:paraId="49BA7D2E" w14:textId="2B408C55" w:rsidR="00914F8F" w:rsidRPr="00825FF0" w:rsidRDefault="00914F8F" w:rsidP="00914F8F">
      <w:pPr>
        <w:spacing w:before="100" w:beforeAutospacing="1" w:after="100" w:afterAutospacing="1" w:line="240" w:lineRule="auto"/>
        <w:rPr>
          <w:rFonts w:ascii="Times New Roman" w:eastAsia="Times New Roman" w:hAnsi="Times New Roman" w:cs="Times New Roman"/>
          <w:sz w:val="27"/>
          <w:szCs w:val="27"/>
        </w:rPr>
      </w:pPr>
      <w:r>
        <w:rPr>
          <w:rFonts w:ascii="Pridi" w:eastAsia="Times New Roman" w:hAnsi="Pridi" w:cs="Pridi"/>
          <w:sz w:val="27"/>
          <w:szCs w:val="27"/>
        </w:rPr>
        <w:t>-Interview dress/jumpsuit for interview</w:t>
      </w:r>
    </w:p>
    <w:p w14:paraId="3406ACFE" w14:textId="77777777" w:rsidR="00914F8F" w:rsidRPr="00825FF0" w:rsidRDefault="00914F8F" w:rsidP="00914F8F">
      <w:pPr>
        <w:spacing w:before="100" w:beforeAutospacing="1" w:after="100" w:afterAutospacing="1" w:line="240" w:lineRule="auto"/>
        <w:rPr>
          <w:rFonts w:ascii="Times New Roman" w:eastAsia="Times New Roman" w:hAnsi="Times New Roman" w:cs="Times New Roman"/>
          <w:sz w:val="27"/>
          <w:szCs w:val="27"/>
        </w:rPr>
      </w:pPr>
      <w:r w:rsidRPr="00825FF0">
        <w:rPr>
          <w:rFonts w:ascii="Pridi" w:eastAsia="Times New Roman" w:hAnsi="Pridi" w:cs="Pridi" w:hint="cs"/>
          <w:sz w:val="27"/>
          <w:szCs w:val="27"/>
        </w:rPr>
        <w:t>-Nude heels/flats</w:t>
      </w:r>
    </w:p>
    <w:p w14:paraId="7F274A3C" w14:textId="43DCC544" w:rsidR="00914F8F" w:rsidRPr="00825FF0" w:rsidRDefault="00914F8F" w:rsidP="00914F8F">
      <w:pPr>
        <w:spacing w:before="100" w:beforeAutospacing="1" w:after="100" w:afterAutospacing="1" w:line="240" w:lineRule="auto"/>
        <w:rPr>
          <w:rFonts w:ascii="Times New Roman" w:eastAsia="Times New Roman" w:hAnsi="Times New Roman" w:cs="Times New Roman"/>
          <w:sz w:val="27"/>
          <w:szCs w:val="27"/>
        </w:rPr>
      </w:pPr>
      <w:r w:rsidRPr="00825FF0">
        <w:rPr>
          <w:rFonts w:ascii="Pridi" w:eastAsia="Times New Roman" w:hAnsi="Pridi" w:cs="Pridi" w:hint="cs"/>
          <w:sz w:val="27"/>
          <w:szCs w:val="27"/>
        </w:rPr>
        <w:t>-State/hometown costume</w:t>
      </w:r>
    </w:p>
    <w:p w14:paraId="2157E852" w14:textId="1195F620" w:rsidR="00914F8F" w:rsidRDefault="00914F8F" w:rsidP="00914F8F">
      <w:pPr>
        <w:spacing w:before="100" w:beforeAutospacing="1" w:after="100" w:afterAutospacing="1" w:line="240" w:lineRule="auto"/>
        <w:rPr>
          <w:rFonts w:ascii="Pridi" w:eastAsia="Times New Roman" w:hAnsi="Pridi" w:cs="Pridi"/>
          <w:sz w:val="27"/>
          <w:szCs w:val="27"/>
        </w:rPr>
      </w:pPr>
      <w:r w:rsidRPr="00825FF0">
        <w:rPr>
          <w:rFonts w:ascii="Times New Roman" w:eastAsia="Times New Roman" w:hAnsi="Times New Roman" w:cs="Times New Roman"/>
          <w:sz w:val="27"/>
          <w:szCs w:val="27"/>
        </w:rPr>
        <w:t>​</w:t>
      </w:r>
      <w:r>
        <w:rPr>
          <w:rFonts w:ascii="Pridi" w:eastAsia="Times New Roman" w:hAnsi="Pridi" w:cs="Pridi"/>
          <w:sz w:val="27"/>
          <w:szCs w:val="27"/>
        </w:rPr>
        <w:t>-</w:t>
      </w:r>
      <w:r w:rsidR="00C50A6F">
        <w:rPr>
          <w:rFonts w:ascii="Pridi" w:eastAsia="Times New Roman" w:hAnsi="Pridi" w:cs="Pridi"/>
          <w:sz w:val="27"/>
          <w:szCs w:val="27"/>
        </w:rPr>
        <w:t>Sequins &amp; Senoras</w:t>
      </w:r>
      <w:r w:rsidRPr="00825FF0">
        <w:rPr>
          <w:rFonts w:ascii="Pridi" w:eastAsia="Times New Roman" w:hAnsi="Pridi" w:cs="Pridi" w:hint="cs"/>
          <w:sz w:val="27"/>
          <w:szCs w:val="27"/>
        </w:rPr>
        <w:t xml:space="preserve"> </w:t>
      </w:r>
      <w:r w:rsidR="004C15A4">
        <w:rPr>
          <w:rFonts w:ascii="Pridi" w:eastAsia="Times New Roman" w:hAnsi="Pridi" w:cs="Pridi"/>
          <w:sz w:val="27"/>
          <w:szCs w:val="27"/>
        </w:rPr>
        <w:t xml:space="preserve">cocktail outfit/dress </w:t>
      </w:r>
      <w:r w:rsidRPr="00825FF0">
        <w:rPr>
          <w:rFonts w:ascii="Pridi" w:eastAsia="Times New Roman" w:hAnsi="Pridi" w:cs="Pridi" w:hint="cs"/>
          <w:sz w:val="27"/>
          <w:szCs w:val="27"/>
        </w:rPr>
        <w:t xml:space="preserve">for Friday evening </w:t>
      </w:r>
      <w:r w:rsidR="00C50A6F">
        <w:rPr>
          <w:rFonts w:ascii="Pridi" w:eastAsia="Times New Roman" w:hAnsi="Pridi" w:cs="Pridi"/>
          <w:sz w:val="27"/>
          <w:szCs w:val="27"/>
        </w:rPr>
        <w:t xml:space="preserve">Mexican </w:t>
      </w:r>
      <w:r w:rsidRPr="00825FF0">
        <w:rPr>
          <w:rFonts w:ascii="Pridi" w:eastAsia="Times New Roman" w:hAnsi="Pridi" w:cs="Pridi" w:hint="cs"/>
          <w:sz w:val="27"/>
          <w:szCs w:val="27"/>
        </w:rPr>
        <w:t>dinner</w:t>
      </w:r>
    </w:p>
    <w:p w14:paraId="54C1167A" w14:textId="1A59F308" w:rsidR="00914F8F" w:rsidRDefault="00914F8F" w:rsidP="00914F8F">
      <w:pPr>
        <w:spacing w:before="100" w:beforeAutospacing="1" w:after="100" w:afterAutospacing="1" w:line="240" w:lineRule="auto"/>
        <w:rPr>
          <w:rFonts w:ascii="Pridi" w:eastAsia="Times New Roman" w:hAnsi="Pridi" w:cs="Pridi"/>
          <w:sz w:val="27"/>
          <w:szCs w:val="27"/>
        </w:rPr>
      </w:pPr>
      <w:r>
        <w:rPr>
          <w:rFonts w:ascii="Pridi" w:eastAsia="Times New Roman" w:hAnsi="Pridi" w:cs="Pridi"/>
          <w:sz w:val="27"/>
          <w:szCs w:val="27"/>
        </w:rPr>
        <w:t>-</w:t>
      </w:r>
      <w:r w:rsidRPr="00825FF0">
        <w:rPr>
          <w:rFonts w:ascii="Pridi" w:eastAsia="Times New Roman" w:hAnsi="Pridi" w:cs="Pridi" w:hint="cs"/>
          <w:sz w:val="27"/>
          <w:szCs w:val="27"/>
        </w:rPr>
        <w:t xml:space="preserve">Fitness wear </w:t>
      </w:r>
      <w:r>
        <w:rPr>
          <w:rFonts w:ascii="Pridi" w:eastAsia="Times New Roman" w:hAnsi="Pridi" w:cs="Pridi"/>
          <w:sz w:val="27"/>
          <w:szCs w:val="27"/>
        </w:rPr>
        <w:t>(</w:t>
      </w:r>
      <w:r w:rsidRPr="00825FF0">
        <w:rPr>
          <w:rFonts w:ascii="Pridi" w:eastAsia="Times New Roman" w:hAnsi="Pridi" w:cs="Pridi" w:hint="cs"/>
          <w:sz w:val="27"/>
          <w:szCs w:val="27"/>
        </w:rPr>
        <w:t>sports bra/tank, tights/shorts, white no-show socks, and white tennis shoes</w:t>
      </w:r>
      <w:r>
        <w:rPr>
          <w:rFonts w:ascii="Pridi" w:eastAsia="Times New Roman" w:hAnsi="Pridi" w:cs="Pridi"/>
          <w:sz w:val="27"/>
          <w:szCs w:val="27"/>
        </w:rPr>
        <w:t>)</w:t>
      </w:r>
    </w:p>
    <w:p w14:paraId="5C208D16" w14:textId="77777777" w:rsidR="00447B72" w:rsidRDefault="00914F8F" w:rsidP="00447B72">
      <w:pPr>
        <w:spacing w:before="100" w:beforeAutospacing="1" w:after="100" w:afterAutospacing="1" w:line="240" w:lineRule="auto"/>
        <w:rPr>
          <w:rFonts w:ascii="Pridi" w:eastAsia="Times New Roman" w:hAnsi="Pridi" w:cs="Pridi"/>
          <w:sz w:val="27"/>
          <w:szCs w:val="27"/>
        </w:rPr>
      </w:pPr>
      <w:r>
        <w:rPr>
          <w:rFonts w:ascii="Pridi" w:eastAsia="Times New Roman" w:hAnsi="Pridi" w:cs="Pridi"/>
          <w:sz w:val="27"/>
          <w:szCs w:val="27"/>
        </w:rPr>
        <w:t>-</w:t>
      </w:r>
      <w:r w:rsidR="00447B72">
        <w:rPr>
          <w:rFonts w:ascii="Pridi" w:eastAsia="Times New Roman" w:hAnsi="Pridi" w:cs="Pridi" w:hint="cs"/>
          <w:sz w:val="27"/>
          <w:szCs w:val="27"/>
        </w:rPr>
        <w:t xml:space="preserve">WILD ABOUT MS </w:t>
      </w:r>
      <w:proofErr w:type="gramStart"/>
      <w:r w:rsidR="00447B72">
        <w:rPr>
          <w:rFonts w:ascii="Pridi" w:eastAsia="Times New Roman" w:hAnsi="Pridi" w:cs="Pridi" w:hint="cs"/>
          <w:sz w:val="27"/>
          <w:szCs w:val="27"/>
        </w:rPr>
        <w:t>PJ’s</w:t>
      </w:r>
      <w:proofErr w:type="gramEnd"/>
      <w:r w:rsidR="00447B72">
        <w:rPr>
          <w:rFonts w:ascii="Pridi" w:eastAsia="Times New Roman" w:hAnsi="Pridi" w:cs="Pridi" w:hint="cs"/>
          <w:sz w:val="27"/>
          <w:szCs w:val="27"/>
        </w:rPr>
        <w:t xml:space="preserve"> for a Cause for Sat. evening party (pick zebra stripes, cheetah/leopard print, etc. and bring something/an item that represents a cause you are passionate about; be ready to share.)</w:t>
      </w:r>
    </w:p>
    <w:p w14:paraId="55463E47" w14:textId="607E6968" w:rsidR="00914F8F" w:rsidRDefault="00914F8F" w:rsidP="00312E64">
      <w:pPr>
        <w:spacing w:before="100" w:beforeAutospacing="1" w:after="100" w:afterAutospacing="1" w:line="240" w:lineRule="auto"/>
        <w:rPr>
          <w:rFonts w:ascii="Pridi" w:eastAsia="Times New Roman" w:hAnsi="Pridi" w:cs="Pridi"/>
          <w:sz w:val="27"/>
          <w:szCs w:val="27"/>
        </w:rPr>
      </w:pPr>
      <w:r>
        <w:rPr>
          <w:rFonts w:ascii="Pridi" w:eastAsia="Times New Roman" w:hAnsi="Pridi" w:cs="Pridi"/>
          <w:sz w:val="27"/>
          <w:szCs w:val="27"/>
        </w:rPr>
        <w:t>-</w:t>
      </w:r>
      <w:r w:rsidRPr="00825FF0">
        <w:rPr>
          <w:rFonts w:ascii="Times New Roman" w:eastAsia="Times New Roman" w:hAnsi="Times New Roman" w:cs="Times New Roman"/>
          <w:sz w:val="27"/>
          <w:szCs w:val="27"/>
        </w:rPr>
        <w:t>​</w:t>
      </w:r>
      <w:r>
        <w:rPr>
          <w:rFonts w:ascii="Pridi" w:eastAsia="Times New Roman" w:hAnsi="Pridi" w:cs="Pridi"/>
          <w:sz w:val="27"/>
          <w:szCs w:val="27"/>
        </w:rPr>
        <w:t xml:space="preserve">Comfy casual </w:t>
      </w:r>
      <w:r w:rsidRPr="00825FF0">
        <w:rPr>
          <w:rFonts w:ascii="Pridi" w:eastAsia="Times New Roman" w:hAnsi="Pridi" w:cs="Pridi" w:hint="cs"/>
          <w:sz w:val="27"/>
          <w:szCs w:val="27"/>
        </w:rPr>
        <w:t xml:space="preserve">jumpsuit/romper for </w:t>
      </w:r>
      <w:r>
        <w:rPr>
          <w:rFonts w:ascii="Pridi" w:eastAsia="Times New Roman" w:hAnsi="Pridi" w:cs="Pridi"/>
          <w:sz w:val="27"/>
          <w:szCs w:val="27"/>
        </w:rPr>
        <w:t>practice Sunday morning – feel free to come in rollers if need be.</w:t>
      </w:r>
    </w:p>
    <w:p w14:paraId="6C9EA434" w14:textId="7B1BF0B3" w:rsidR="00914F8F" w:rsidRPr="00914F8F" w:rsidRDefault="00914F8F" w:rsidP="00312E64">
      <w:pPr>
        <w:spacing w:before="100" w:beforeAutospacing="1" w:after="100" w:afterAutospacing="1" w:line="240" w:lineRule="auto"/>
        <w:rPr>
          <w:rFonts w:ascii="Pridi" w:eastAsia="Times New Roman" w:hAnsi="Pridi" w:cs="Pridi"/>
          <w:sz w:val="27"/>
          <w:szCs w:val="27"/>
        </w:rPr>
      </w:pPr>
      <w:r>
        <w:rPr>
          <w:rFonts w:ascii="Pridi" w:eastAsia="Times New Roman" w:hAnsi="Pridi" w:cs="Pridi"/>
          <w:sz w:val="27"/>
          <w:szCs w:val="27"/>
        </w:rPr>
        <w:t>-Gown and jewelry</w:t>
      </w:r>
    </w:p>
    <w:p w14:paraId="57C7CF97" w14:textId="1E657A96" w:rsidR="00312E64" w:rsidRPr="00825FF0" w:rsidRDefault="00312E64" w:rsidP="00312E64">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What</w:t>
      </w:r>
      <w:r>
        <w:rPr>
          <w:rFonts w:ascii="Pridi" w:eastAsia="Times New Roman" w:hAnsi="Pridi" w:cs="Pridi"/>
          <w:b/>
          <w:bCs/>
          <w:sz w:val="27"/>
          <w:szCs w:val="27"/>
        </w:rPr>
        <w:t xml:space="preserve"> to</w:t>
      </w:r>
      <w:r w:rsidRPr="00825FF0">
        <w:rPr>
          <w:rFonts w:ascii="Pridi" w:eastAsia="Times New Roman" w:hAnsi="Pridi" w:cs="Pridi" w:hint="cs"/>
          <w:b/>
          <w:bCs/>
          <w:sz w:val="27"/>
          <w:szCs w:val="27"/>
        </w:rPr>
        <w:t xml:space="preserve"> bring with </w:t>
      </w:r>
      <w:proofErr w:type="gramStart"/>
      <w:r w:rsidRPr="00825FF0">
        <w:rPr>
          <w:rFonts w:ascii="Pridi" w:eastAsia="Times New Roman" w:hAnsi="Pridi" w:cs="Pridi" w:hint="cs"/>
          <w:b/>
          <w:bCs/>
          <w:sz w:val="27"/>
          <w:szCs w:val="27"/>
        </w:rPr>
        <w:t>you</w:t>
      </w:r>
      <w:proofErr w:type="gramEnd"/>
    </w:p>
    <w:p w14:paraId="2773BB42" w14:textId="77777777" w:rsidR="00312E64" w:rsidRPr="00825FF0" w:rsidRDefault="00312E64" w:rsidP="00312E64">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You must bring to the competition with you:</w:t>
      </w:r>
    </w:p>
    <w:p w14:paraId="1DE39FEE" w14:textId="77777777" w:rsidR="00312E64" w:rsidRPr="00825FF0" w:rsidRDefault="00312E64" w:rsidP="00312E64">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w:t>
      </w:r>
      <w:r>
        <w:rPr>
          <w:rFonts w:ascii="Pridi" w:eastAsia="Times New Roman" w:hAnsi="Pridi" w:cs="Pridi"/>
          <w:sz w:val="24"/>
          <w:szCs w:val="24"/>
        </w:rPr>
        <w:t>5 copies</w:t>
      </w:r>
      <w:r w:rsidRPr="00825FF0">
        <w:rPr>
          <w:rFonts w:ascii="Pridi" w:eastAsia="Times New Roman" w:hAnsi="Pridi" w:cs="Pridi" w:hint="cs"/>
          <w:sz w:val="24"/>
          <w:szCs w:val="24"/>
        </w:rPr>
        <w:t xml:space="preserve"> of your headshot - size 5X7</w:t>
      </w:r>
    </w:p>
    <w:p w14:paraId="407B35D8" w14:textId="77777777" w:rsidR="00312E64" w:rsidRPr="00825FF0" w:rsidRDefault="00312E64" w:rsidP="00312E64">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w:t>
      </w:r>
      <w:r>
        <w:rPr>
          <w:rFonts w:ascii="Pridi" w:eastAsia="Times New Roman" w:hAnsi="Pridi" w:cs="Pridi"/>
          <w:sz w:val="24"/>
          <w:szCs w:val="24"/>
        </w:rPr>
        <w:t>5 copies</w:t>
      </w:r>
      <w:r w:rsidRPr="00825FF0">
        <w:rPr>
          <w:rFonts w:ascii="Pridi" w:eastAsia="Times New Roman" w:hAnsi="Pridi" w:cs="Pridi" w:hint="cs"/>
          <w:sz w:val="24"/>
          <w:szCs w:val="24"/>
        </w:rPr>
        <w:t xml:space="preserve"> of your application</w:t>
      </w:r>
    </w:p>
    <w:p w14:paraId="51CD64C7" w14:textId="77777777" w:rsidR="00312E64" w:rsidRPr="00825FF0" w:rsidRDefault="00312E64" w:rsidP="00312E64">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 xml:space="preserve">-(OPTIONAL) </w:t>
      </w:r>
      <w:r>
        <w:rPr>
          <w:rFonts w:ascii="Pridi" w:eastAsia="Times New Roman" w:hAnsi="Pridi" w:cs="Pridi"/>
          <w:sz w:val="24"/>
          <w:szCs w:val="24"/>
        </w:rPr>
        <w:t>5 copies</w:t>
      </w:r>
      <w:r w:rsidRPr="00825FF0">
        <w:rPr>
          <w:rFonts w:ascii="Pridi" w:eastAsia="Times New Roman" w:hAnsi="Pridi" w:cs="Pridi" w:hint="cs"/>
          <w:sz w:val="24"/>
          <w:szCs w:val="24"/>
        </w:rPr>
        <w:t xml:space="preserve"> of a one-page flyer that emphasizes platform (pictures, information, website address, etc. This can be an original platform or a well-known charity/cause the contestant supports)</w:t>
      </w:r>
    </w:p>
    <w:p w14:paraId="4FA000CE" w14:textId="77777777" w:rsidR="00312E64" w:rsidRPr="00825FF0" w:rsidRDefault="00312E64" w:rsidP="00312E64">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lastRenderedPageBreak/>
        <w:t>-</w:t>
      </w:r>
      <w:r>
        <w:rPr>
          <w:rFonts w:ascii="Pridi" w:eastAsia="Times New Roman" w:hAnsi="Pridi" w:cs="Pridi"/>
          <w:sz w:val="24"/>
          <w:szCs w:val="24"/>
        </w:rPr>
        <w:t>5</w:t>
      </w:r>
      <w:r w:rsidRPr="00825FF0">
        <w:rPr>
          <w:rFonts w:ascii="Pridi" w:eastAsia="Times New Roman" w:hAnsi="Pridi" w:cs="Pridi" w:hint="cs"/>
          <w:sz w:val="24"/>
          <w:szCs w:val="24"/>
        </w:rPr>
        <w:t xml:space="preserve"> folder</w:t>
      </w:r>
      <w:r>
        <w:rPr>
          <w:rFonts w:ascii="Pridi" w:eastAsia="Times New Roman" w:hAnsi="Pridi" w:cs="Pridi"/>
          <w:sz w:val="24"/>
          <w:szCs w:val="24"/>
        </w:rPr>
        <w:t>s</w:t>
      </w:r>
      <w:r w:rsidRPr="00825FF0">
        <w:rPr>
          <w:rFonts w:ascii="Pridi" w:eastAsia="Times New Roman" w:hAnsi="Pridi" w:cs="Pridi" w:hint="cs"/>
          <w:sz w:val="24"/>
          <w:szCs w:val="24"/>
        </w:rPr>
        <w:t>/binder</w:t>
      </w:r>
      <w:r>
        <w:rPr>
          <w:rFonts w:ascii="Pridi" w:eastAsia="Times New Roman" w:hAnsi="Pridi" w:cs="Pridi"/>
          <w:sz w:val="24"/>
          <w:szCs w:val="24"/>
        </w:rPr>
        <w:t>s</w:t>
      </w:r>
      <w:r w:rsidRPr="00825FF0">
        <w:rPr>
          <w:rFonts w:ascii="Pridi" w:eastAsia="Times New Roman" w:hAnsi="Pridi" w:cs="Pridi" w:hint="cs"/>
          <w:sz w:val="24"/>
          <w:szCs w:val="24"/>
        </w:rPr>
        <w:t xml:space="preserve"> with the headshot and application in each; your online application will be sent back to you two weeks before the pageant to edit/update as needed. Feel free to decorate (professionally) the folder/binder to reflect the contestant.</w:t>
      </w:r>
    </w:p>
    <w:p w14:paraId="325DCFA2" w14:textId="5C9AFCD2" w:rsidR="00825FF0" w:rsidRDefault="00825FF0" w:rsidP="00825FF0">
      <w:pPr>
        <w:spacing w:before="100" w:beforeAutospacing="1" w:after="100" w:afterAutospacing="1" w:line="240" w:lineRule="auto"/>
        <w:rPr>
          <w:rFonts w:ascii="Times New Roman" w:eastAsia="Times New Roman" w:hAnsi="Times New Roman" w:cs="Times New Roman"/>
          <w:sz w:val="24"/>
          <w:szCs w:val="24"/>
        </w:rPr>
      </w:pPr>
    </w:p>
    <w:p w14:paraId="40E1FBE0" w14:textId="79EDEC60" w:rsidR="00914F8F" w:rsidRDefault="00914F8F" w:rsidP="00825FF0">
      <w:pPr>
        <w:spacing w:before="100" w:beforeAutospacing="1" w:after="100" w:afterAutospacing="1" w:line="240" w:lineRule="auto"/>
        <w:rPr>
          <w:rFonts w:ascii="Times New Roman" w:eastAsia="Times New Roman" w:hAnsi="Times New Roman" w:cs="Times New Roman"/>
          <w:sz w:val="24"/>
          <w:szCs w:val="24"/>
        </w:rPr>
      </w:pPr>
    </w:p>
    <w:p w14:paraId="379207B3" w14:textId="77777777" w:rsidR="00914F8F" w:rsidRDefault="00914F8F" w:rsidP="00825FF0">
      <w:pPr>
        <w:spacing w:before="100" w:beforeAutospacing="1" w:after="100" w:afterAutospacing="1" w:line="240" w:lineRule="auto"/>
        <w:rPr>
          <w:rFonts w:ascii="Times New Roman" w:eastAsia="Times New Roman" w:hAnsi="Times New Roman" w:cs="Times New Roman"/>
          <w:sz w:val="24"/>
          <w:szCs w:val="24"/>
        </w:rPr>
      </w:pPr>
    </w:p>
    <w:p w14:paraId="559B74E7" w14:textId="77777777" w:rsidR="00825FF0" w:rsidRDefault="00825FF0"/>
    <w:sectPr w:rsidR="00825F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ridi">
    <w:altName w:val="Pridi"/>
    <w:charset w:val="DE"/>
    <w:family w:val="auto"/>
    <w:pitch w:val="variable"/>
    <w:sig w:usb0="21000007" w:usb1="00000001" w:usb2="00000000" w:usb3="00000000" w:csb0="000101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B0FF8"/>
    <w:multiLevelType w:val="multilevel"/>
    <w:tmpl w:val="B810F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FF0"/>
    <w:rsid w:val="00052DD3"/>
    <w:rsid w:val="00312E64"/>
    <w:rsid w:val="00344C4D"/>
    <w:rsid w:val="00447B72"/>
    <w:rsid w:val="00484312"/>
    <w:rsid w:val="00486FF2"/>
    <w:rsid w:val="004B70A4"/>
    <w:rsid w:val="004C15A4"/>
    <w:rsid w:val="004E1786"/>
    <w:rsid w:val="005414A8"/>
    <w:rsid w:val="007129F0"/>
    <w:rsid w:val="00723CBE"/>
    <w:rsid w:val="00825FF0"/>
    <w:rsid w:val="00914F8F"/>
    <w:rsid w:val="00981579"/>
    <w:rsid w:val="009C3868"/>
    <w:rsid w:val="00B00537"/>
    <w:rsid w:val="00B3216A"/>
    <w:rsid w:val="00B81279"/>
    <w:rsid w:val="00C50A6F"/>
    <w:rsid w:val="00D70F0A"/>
    <w:rsid w:val="00DA5327"/>
    <w:rsid w:val="00DB6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C8C4C"/>
  <w15:chartTrackingRefBased/>
  <w15:docId w15:val="{78623E76-3672-4F00-B247-66CB70AD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5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430162">
      <w:bodyDiv w:val="1"/>
      <w:marLeft w:val="0"/>
      <w:marRight w:val="0"/>
      <w:marTop w:val="0"/>
      <w:marBottom w:val="0"/>
      <w:divBdr>
        <w:top w:val="none" w:sz="0" w:space="0" w:color="auto"/>
        <w:left w:val="none" w:sz="0" w:space="0" w:color="auto"/>
        <w:bottom w:val="none" w:sz="0" w:space="0" w:color="auto"/>
        <w:right w:val="none" w:sz="0" w:space="0" w:color="auto"/>
      </w:divBdr>
    </w:div>
    <w:div w:id="135568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1554</Words>
  <Characters>8862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Virginia M.</dc:creator>
  <cp:keywords/>
  <dc:description/>
  <cp:lastModifiedBy>Miller, Virginia M.</cp:lastModifiedBy>
  <cp:revision>2</cp:revision>
  <dcterms:created xsi:type="dcterms:W3CDTF">2025-06-12T23:51:00Z</dcterms:created>
  <dcterms:modified xsi:type="dcterms:W3CDTF">2025-06-12T23:51:00Z</dcterms:modified>
</cp:coreProperties>
</file>